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07D" w:rsidRPr="00E24FF3" w:rsidRDefault="00AA507D" w:rsidP="00AA507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24FF3">
        <w:rPr>
          <w:b/>
          <w:sz w:val="28"/>
          <w:szCs w:val="28"/>
        </w:rPr>
        <w:t>Комитет образования</w:t>
      </w:r>
    </w:p>
    <w:p w:rsidR="00AA507D" w:rsidRPr="00E24FF3" w:rsidRDefault="00AA507D" w:rsidP="00AA507D">
      <w:pPr>
        <w:jc w:val="center"/>
        <w:rPr>
          <w:b/>
          <w:sz w:val="28"/>
          <w:szCs w:val="28"/>
        </w:rPr>
      </w:pPr>
      <w:r w:rsidRPr="00E24FF3">
        <w:rPr>
          <w:b/>
          <w:sz w:val="28"/>
          <w:szCs w:val="28"/>
        </w:rPr>
        <w:t>администрации Бокситогорского муниципального</w:t>
      </w:r>
      <w:r w:rsidRPr="00E24FF3">
        <w:rPr>
          <w:sz w:val="28"/>
          <w:szCs w:val="28"/>
        </w:rPr>
        <w:t xml:space="preserve"> </w:t>
      </w:r>
      <w:r w:rsidRPr="00E24FF3">
        <w:rPr>
          <w:b/>
          <w:sz w:val="28"/>
          <w:szCs w:val="28"/>
        </w:rPr>
        <w:t>района</w:t>
      </w:r>
    </w:p>
    <w:p w:rsidR="00AA507D" w:rsidRPr="00AC7208" w:rsidRDefault="00AA507D" w:rsidP="00AA507D">
      <w:pPr>
        <w:jc w:val="center"/>
        <w:rPr>
          <w:b/>
          <w:sz w:val="32"/>
          <w:szCs w:val="32"/>
        </w:rPr>
      </w:pPr>
      <w:r w:rsidRPr="00E24FF3">
        <w:rPr>
          <w:b/>
          <w:sz w:val="28"/>
          <w:szCs w:val="28"/>
        </w:rPr>
        <w:t>Ленинградской области</w:t>
      </w:r>
    </w:p>
    <w:p w:rsidR="00AA507D" w:rsidRPr="00AC7208" w:rsidRDefault="00AA507D" w:rsidP="00AA507D">
      <w:pPr>
        <w:jc w:val="center"/>
        <w:rPr>
          <w:b/>
          <w:sz w:val="32"/>
          <w:szCs w:val="32"/>
        </w:rPr>
      </w:pPr>
    </w:p>
    <w:p w:rsidR="00AA507D" w:rsidRPr="00AC7208" w:rsidRDefault="00FE4557" w:rsidP="00AA50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FE4557" w:rsidRDefault="00FE4557" w:rsidP="00AA507D">
      <w:pPr>
        <w:rPr>
          <w:u w:val="single"/>
        </w:rPr>
      </w:pPr>
    </w:p>
    <w:p w:rsidR="00AA507D" w:rsidRPr="00AC7208" w:rsidRDefault="009220D5" w:rsidP="00AA507D">
      <w:r>
        <w:rPr>
          <w:u w:val="single"/>
        </w:rPr>
        <w:t>25</w:t>
      </w:r>
      <w:r w:rsidR="002A11EA">
        <w:rPr>
          <w:u w:val="single"/>
        </w:rPr>
        <w:t xml:space="preserve"> февраля</w:t>
      </w:r>
      <w:r w:rsidR="0069786D">
        <w:rPr>
          <w:u w:val="single"/>
        </w:rPr>
        <w:t xml:space="preserve"> </w:t>
      </w:r>
      <w:r w:rsidR="002A11EA">
        <w:rPr>
          <w:u w:val="single"/>
        </w:rPr>
        <w:t>20</w:t>
      </w:r>
      <w:r w:rsidR="00FA72E6">
        <w:rPr>
          <w:u w:val="single"/>
        </w:rPr>
        <w:t>2</w:t>
      </w:r>
      <w:r w:rsidR="009E4A79">
        <w:rPr>
          <w:u w:val="single"/>
        </w:rPr>
        <w:t>1</w:t>
      </w:r>
      <w:r w:rsidR="00FE4557">
        <w:rPr>
          <w:u w:val="single"/>
        </w:rPr>
        <w:t xml:space="preserve"> года</w:t>
      </w:r>
      <w:r w:rsidR="00AA507D" w:rsidRPr="00AC7208">
        <w:t xml:space="preserve">                                   </w:t>
      </w:r>
      <w:r w:rsidR="00AA507D">
        <w:t xml:space="preserve">              </w:t>
      </w:r>
      <w:r w:rsidR="00AA507D" w:rsidRPr="00AC7208">
        <w:t xml:space="preserve">                                    </w:t>
      </w:r>
      <w:r w:rsidR="00B94948">
        <w:t xml:space="preserve">      </w:t>
      </w:r>
      <w:r w:rsidR="00542513">
        <w:t xml:space="preserve">                </w:t>
      </w:r>
      <w:r w:rsidR="00B94948">
        <w:t xml:space="preserve"> </w:t>
      </w:r>
      <w:r w:rsidR="005C2B7E">
        <w:rPr>
          <w:u w:val="single"/>
        </w:rPr>
        <w:t>№</w:t>
      </w:r>
      <w:r>
        <w:rPr>
          <w:u w:val="single"/>
        </w:rPr>
        <w:t>88</w:t>
      </w:r>
    </w:p>
    <w:p w:rsidR="00AA507D" w:rsidRPr="00AC7208" w:rsidRDefault="00AA507D" w:rsidP="00AA507D">
      <w:pPr>
        <w:jc w:val="center"/>
        <w:rPr>
          <w:sz w:val="20"/>
          <w:szCs w:val="20"/>
        </w:rPr>
      </w:pPr>
      <w:r w:rsidRPr="00AC7208">
        <w:rPr>
          <w:sz w:val="20"/>
          <w:szCs w:val="20"/>
        </w:rPr>
        <w:t>г. Бокситогорск</w:t>
      </w:r>
    </w:p>
    <w:p w:rsidR="00E158F9" w:rsidRDefault="00E158F9" w:rsidP="00E158F9">
      <w:pPr>
        <w:jc w:val="both"/>
        <w:rPr>
          <w:b/>
          <w:color w:val="000000"/>
          <w:sz w:val="22"/>
          <w:szCs w:val="22"/>
        </w:rPr>
      </w:pPr>
    </w:p>
    <w:p w:rsidR="00625C92" w:rsidRDefault="00625C92" w:rsidP="00E158F9">
      <w:pPr>
        <w:jc w:val="both"/>
        <w:rPr>
          <w:b/>
          <w:color w:val="000000"/>
          <w:sz w:val="22"/>
          <w:szCs w:val="22"/>
        </w:rPr>
      </w:pPr>
    </w:p>
    <w:p w:rsidR="00B376B9" w:rsidRPr="002A11EA" w:rsidRDefault="00E7636D" w:rsidP="002A11EA">
      <w:pPr>
        <w:jc w:val="center"/>
        <w:rPr>
          <w:b/>
        </w:rPr>
      </w:pPr>
      <w:r w:rsidRPr="00D73D8C">
        <w:rPr>
          <w:b/>
        </w:rPr>
        <w:t xml:space="preserve">О результатах </w:t>
      </w:r>
      <w:r w:rsidR="002A11EA">
        <w:rPr>
          <w:b/>
        </w:rPr>
        <w:t>муниципальных лично-командных</w:t>
      </w:r>
      <w:r w:rsidR="002A11EA" w:rsidRPr="002A11EA">
        <w:rPr>
          <w:b/>
        </w:rPr>
        <w:t xml:space="preserve"> соревнования</w:t>
      </w:r>
      <w:r w:rsidR="002A11EA">
        <w:rPr>
          <w:b/>
        </w:rPr>
        <w:t>х</w:t>
      </w:r>
      <w:r w:rsidR="002A11EA" w:rsidRPr="002A11EA">
        <w:rPr>
          <w:b/>
        </w:rPr>
        <w:t xml:space="preserve"> по стрельбе из пнев</w:t>
      </w:r>
      <w:r w:rsidR="002A11EA">
        <w:rPr>
          <w:b/>
        </w:rPr>
        <w:t>матических винтовок, посвященных</w:t>
      </w:r>
      <w:r w:rsidR="00641C50">
        <w:rPr>
          <w:b/>
        </w:rPr>
        <w:t xml:space="preserve"> Дню защитника Отечества</w:t>
      </w:r>
    </w:p>
    <w:p w:rsidR="002A11EA" w:rsidRPr="00B376B9" w:rsidRDefault="002A11EA" w:rsidP="002A11EA">
      <w:pPr>
        <w:jc w:val="center"/>
        <w:rPr>
          <w:b/>
          <w:sz w:val="16"/>
          <w:szCs w:val="16"/>
        </w:rPr>
      </w:pPr>
    </w:p>
    <w:p w:rsidR="00797752" w:rsidRPr="00E7636D" w:rsidRDefault="00E158F9" w:rsidP="00625C92">
      <w:pPr>
        <w:spacing w:after="120"/>
        <w:ind w:firstLine="600"/>
        <w:jc w:val="both"/>
        <w:rPr>
          <w:b/>
        </w:rPr>
      </w:pPr>
      <w:r w:rsidRPr="000915C5">
        <w:t>В соответствии с планом работы Ком</w:t>
      </w:r>
      <w:r w:rsidR="002B5700">
        <w:t>итета образования администрации</w:t>
      </w:r>
      <w:r w:rsidR="00797752">
        <w:t xml:space="preserve"> </w:t>
      </w:r>
      <w:r w:rsidRPr="000915C5">
        <w:t>Боксит</w:t>
      </w:r>
      <w:r w:rsidRPr="000915C5">
        <w:t>о</w:t>
      </w:r>
      <w:r w:rsidRPr="000915C5">
        <w:t>горского муниципального района</w:t>
      </w:r>
      <w:r w:rsidR="00B565E4">
        <w:t xml:space="preserve"> Ленинградской области</w:t>
      </w:r>
      <w:r w:rsidRPr="000915C5">
        <w:t xml:space="preserve"> и </w:t>
      </w:r>
      <w:r w:rsidR="002A11EA">
        <w:t xml:space="preserve">на основании распоряжения </w:t>
      </w:r>
      <w:r w:rsidR="00AA011F" w:rsidRPr="0031476F">
        <w:rPr>
          <w:sz w:val="26"/>
          <w:szCs w:val="26"/>
        </w:rPr>
        <w:t>№</w:t>
      </w:r>
      <w:r w:rsidR="009E4A79">
        <w:rPr>
          <w:sz w:val="26"/>
          <w:szCs w:val="26"/>
        </w:rPr>
        <w:t>13</w:t>
      </w:r>
      <w:r w:rsidR="00AA011F" w:rsidRPr="0031476F">
        <w:rPr>
          <w:sz w:val="26"/>
          <w:szCs w:val="26"/>
        </w:rPr>
        <w:t xml:space="preserve"> от </w:t>
      </w:r>
      <w:r w:rsidR="009E4A79">
        <w:rPr>
          <w:sz w:val="26"/>
          <w:szCs w:val="26"/>
        </w:rPr>
        <w:t>22</w:t>
      </w:r>
      <w:r w:rsidR="00AA011F" w:rsidRPr="0031476F">
        <w:rPr>
          <w:sz w:val="26"/>
          <w:szCs w:val="26"/>
        </w:rPr>
        <w:t>.01.202</w:t>
      </w:r>
      <w:r w:rsidR="009E4A79">
        <w:rPr>
          <w:sz w:val="26"/>
          <w:szCs w:val="26"/>
        </w:rPr>
        <w:t>1</w:t>
      </w:r>
      <w:r w:rsidR="00AA011F" w:rsidRPr="0031476F">
        <w:rPr>
          <w:sz w:val="26"/>
          <w:szCs w:val="26"/>
        </w:rPr>
        <w:t xml:space="preserve"> года</w:t>
      </w:r>
      <w:r w:rsidR="002A11EA">
        <w:t xml:space="preserve"> </w:t>
      </w:r>
      <w:r w:rsidR="00AA011F">
        <w:t>1</w:t>
      </w:r>
      <w:r w:rsidR="009E4A79">
        <w:t>8</w:t>
      </w:r>
      <w:r w:rsidR="00641C50">
        <w:t xml:space="preserve"> февраля 20</w:t>
      </w:r>
      <w:r w:rsidR="00AA011F">
        <w:t>2</w:t>
      </w:r>
      <w:r w:rsidR="009E4A79">
        <w:t>1</w:t>
      </w:r>
      <w:r w:rsidR="00641C50">
        <w:t xml:space="preserve"> года </w:t>
      </w:r>
      <w:r w:rsidRPr="0052584F">
        <w:t>про</w:t>
      </w:r>
      <w:r w:rsidR="00DD7A9A" w:rsidRPr="0052584F">
        <w:t>ведены</w:t>
      </w:r>
      <w:r w:rsidR="00B920C1" w:rsidRPr="0052584F">
        <w:t xml:space="preserve"> </w:t>
      </w:r>
      <w:r w:rsidR="002A11EA" w:rsidRPr="002A11EA">
        <w:t xml:space="preserve">муниципальные лично-командные соревнования по стрельбе из пневматических винтовок, посвященные Дню защитника Отечества </w:t>
      </w:r>
      <w:r w:rsidRPr="002A11EA">
        <w:t xml:space="preserve">среди </w:t>
      </w:r>
      <w:r w:rsidR="00200AAC" w:rsidRPr="002A11EA">
        <w:t>об</w:t>
      </w:r>
      <w:r w:rsidRPr="002A11EA">
        <w:t>уча</w:t>
      </w:r>
      <w:r w:rsidR="00200AAC" w:rsidRPr="002A11EA">
        <w:t>ю</w:t>
      </w:r>
      <w:r w:rsidRPr="002A11EA">
        <w:t xml:space="preserve">щихся </w:t>
      </w:r>
      <w:r w:rsidR="002A11EA">
        <w:t>9-11</w:t>
      </w:r>
      <w:r w:rsidRPr="002A11EA">
        <w:t xml:space="preserve"> классов общеобраз</w:t>
      </w:r>
      <w:r w:rsidRPr="002A11EA">
        <w:t>о</w:t>
      </w:r>
      <w:r w:rsidRPr="002A11EA">
        <w:t>вательн</w:t>
      </w:r>
      <w:r w:rsidR="00DD7A9A" w:rsidRPr="002A11EA">
        <w:t xml:space="preserve">ых </w:t>
      </w:r>
      <w:r w:rsidR="00322EF3" w:rsidRPr="002A11EA">
        <w:t>организаци</w:t>
      </w:r>
      <w:r w:rsidR="00322EF3">
        <w:t>й</w:t>
      </w:r>
      <w:r w:rsidR="00DD7A9A">
        <w:t xml:space="preserve">. </w:t>
      </w:r>
    </w:p>
    <w:p w:rsidR="00AF323E" w:rsidRDefault="00DD7A9A" w:rsidP="00AF323E">
      <w:pPr>
        <w:jc w:val="both"/>
      </w:pPr>
      <w:r>
        <w:t xml:space="preserve">В соревнованиях </w:t>
      </w:r>
      <w:r w:rsidR="00E158F9" w:rsidRPr="000915C5">
        <w:t>приняли уча</w:t>
      </w:r>
      <w:r w:rsidR="00B920C1">
        <w:t xml:space="preserve">стие </w:t>
      </w:r>
      <w:r w:rsidR="002A11EA">
        <w:t>3</w:t>
      </w:r>
      <w:r w:rsidR="009E4A79">
        <w:t>0</w:t>
      </w:r>
      <w:r w:rsidR="00E158F9">
        <w:t xml:space="preserve"> </w:t>
      </w:r>
      <w:r w:rsidR="00797752">
        <w:t>об</w:t>
      </w:r>
      <w:r w:rsidR="00E158F9">
        <w:t>уча</w:t>
      </w:r>
      <w:r w:rsidR="00797752">
        <w:t>ю</w:t>
      </w:r>
      <w:r>
        <w:t>щихся</w:t>
      </w:r>
      <w:r w:rsidR="00E158F9">
        <w:t xml:space="preserve"> из </w:t>
      </w:r>
      <w:r w:rsidR="009E4A79">
        <w:t>5</w:t>
      </w:r>
      <w:r w:rsidR="00322EF3">
        <w:t xml:space="preserve"> </w:t>
      </w:r>
      <w:r w:rsidR="00C3215F">
        <w:t>общеобразовательных организаций</w:t>
      </w:r>
      <w:r w:rsidR="00AF323E">
        <w:t>: Муниципальное бюджетное общеобразовательное учреждение «Средняя общеобразовательная школа №1» города Пикалево, Муниципальное бюджетное общеобразовательное учреждение «Средняя общеобразовательная школа №3» города Пикалево, Муниципальное бюджетное общеобразовательное учреждение «Средняя общеобразовательная школа №4» города Пикалево им. А.П.Румянцева, Муниципальное бюджетное общеобразовательное учреждение «Основная общеобразовательная школа №2 города Пикалево», Муниципальное бюджетное общеобразовательное учреждение «Средняя общеобразовательная школа-интернат поселка Ефимовский».</w:t>
      </w:r>
    </w:p>
    <w:p w:rsidR="00872AEB" w:rsidRDefault="00872AEB" w:rsidP="00625C92">
      <w:pPr>
        <w:spacing w:after="120"/>
        <w:ind w:firstLine="600"/>
        <w:jc w:val="both"/>
      </w:pPr>
      <w:r>
        <w:t xml:space="preserve">По решению жюри победителями </w:t>
      </w:r>
      <w:r w:rsidR="00625C92">
        <w:t xml:space="preserve">и призерами </w:t>
      </w:r>
      <w:r>
        <w:t>признаны:</w:t>
      </w:r>
    </w:p>
    <w:p w:rsidR="00625C92" w:rsidRDefault="00625C92" w:rsidP="00625C92">
      <w:pPr>
        <w:spacing w:after="120"/>
        <w:ind w:firstLine="708"/>
        <w:jc w:val="both"/>
      </w:pPr>
      <w:r>
        <w:t>В командном зачете:</w:t>
      </w:r>
    </w:p>
    <w:p w:rsidR="00815897" w:rsidRDefault="00872AEB" w:rsidP="00625C92">
      <w:pPr>
        <w:spacing w:after="120"/>
        <w:jc w:val="both"/>
      </w:pPr>
      <w:r>
        <w:t xml:space="preserve">1 место - </w:t>
      </w:r>
      <w:r w:rsidRPr="00B94948">
        <w:t xml:space="preserve">Муниципальное бюджетное </w:t>
      </w:r>
      <w:r>
        <w:t>обще</w:t>
      </w:r>
      <w:r w:rsidRPr="00B94948">
        <w:t>образовательное учреждение «Средняя общеобразовательн</w:t>
      </w:r>
      <w:r>
        <w:t>ая школа №</w:t>
      </w:r>
      <w:r w:rsidR="00AA011F">
        <w:t>3</w:t>
      </w:r>
      <w:r w:rsidRPr="00B94948">
        <w:t>» города Пикал</w:t>
      </w:r>
      <w:r w:rsidRPr="00B94948">
        <w:t>е</w:t>
      </w:r>
      <w:r>
        <w:t>во</w:t>
      </w:r>
      <w:r w:rsidR="00815897">
        <w:t>,</w:t>
      </w:r>
      <w:r w:rsidR="00AA011F" w:rsidRPr="00AA011F">
        <w:t xml:space="preserve"> </w:t>
      </w:r>
      <w:r w:rsidR="00AA011F">
        <w:t>преподаватель Вихров Алексей Анатольевич</w:t>
      </w:r>
      <w:r w:rsidR="00815897">
        <w:t>.</w:t>
      </w:r>
      <w:r>
        <w:t xml:space="preserve"> </w:t>
      </w:r>
    </w:p>
    <w:p w:rsidR="00A247D3" w:rsidRDefault="00872AEB" w:rsidP="00A247D3">
      <w:pPr>
        <w:spacing w:after="120"/>
        <w:jc w:val="both"/>
      </w:pPr>
      <w:r>
        <w:t xml:space="preserve">2 место - </w:t>
      </w:r>
      <w:r w:rsidR="00A247D3" w:rsidRPr="00B94948">
        <w:t xml:space="preserve">Муниципальное бюджетное </w:t>
      </w:r>
      <w:r w:rsidR="00A247D3">
        <w:t>обще</w:t>
      </w:r>
      <w:r w:rsidR="00A247D3" w:rsidRPr="00B94948">
        <w:t>образовательное учреждение «Средняя общеобразовательн</w:t>
      </w:r>
      <w:r w:rsidR="00A247D3">
        <w:t>ая школа №</w:t>
      </w:r>
      <w:r w:rsidR="00AA011F">
        <w:t>1</w:t>
      </w:r>
      <w:r w:rsidR="00A247D3" w:rsidRPr="00B94948">
        <w:t>» города Пикал</w:t>
      </w:r>
      <w:r w:rsidR="00A247D3" w:rsidRPr="00B94948">
        <w:t>е</w:t>
      </w:r>
      <w:r w:rsidR="00A247D3">
        <w:t>во,</w:t>
      </w:r>
      <w:r w:rsidR="00AA011F" w:rsidRPr="00AA011F">
        <w:t xml:space="preserve"> </w:t>
      </w:r>
      <w:r w:rsidR="00AA011F">
        <w:t xml:space="preserve">преподаватель </w:t>
      </w:r>
      <w:proofErr w:type="spellStart"/>
      <w:r w:rsidR="00AA011F">
        <w:t>Кубасов</w:t>
      </w:r>
      <w:proofErr w:type="spellEnd"/>
      <w:r w:rsidR="00AA011F">
        <w:t xml:space="preserve"> Алексей Иванович</w:t>
      </w:r>
      <w:r w:rsidR="00A247D3">
        <w:t>.</w:t>
      </w:r>
    </w:p>
    <w:p w:rsidR="00872AEB" w:rsidRDefault="00872AEB" w:rsidP="00625C92">
      <w:pPr>
        <w:spacing w:after="120"/>
        <w:jc w:val="both"/>
      </w:pPr>
      <w:r>
        <w:t xml:space="preserve">3 место - </w:t>
      </w:r>
      <w:r w:rsidR="00A247D3" w:rsidRPr="00B94948">
        <w:t xml:space="preserve">Муниципальное бюджетное </w:t>
      </w:r>
      <w:r w:rsidR="00A247D3">
        <w:t>обще</w:t>
      </w:r>
      <w:r w:rsidR="00A247D3" w:rsidRPr="00B94948">
        <w:t>образовательное учреждение «</w:t>
      </w:r>
      <w:r w:rsidR="009E4A79">
        <w:t>Основная</w:t>
      </w:r>
      <w:r w:rsidR="00A247D3" w:rsidRPr="00B94948">
        <w:t xml:space="preserve"> общеобразовательная школа №</w:t>
      </w:r>
      <w:r w:rsidR="009E4A79">
        <w:t>2</w:t>
      </w:r>
      <w:r w:rsidR="00A247D3" w:rsidRPr="00B94948">
        <w:t xml:space="preserve"> города Пикал</w:t>
      </w:r>
      <w:r w:rsidR="00A247D3" w:rsidRPr="00B94948">
        <w:t>е</w:t>
      </w:r>
      <w:r w:rsidR="00A247D3">
        <w:t>во</w:t>
      </w:r>
      <w:r w:rsidR="009E4A79" w:rsidRPr="00B94948">
        <w:t>»</w:t>
      </w:r>
      <w:r w:rsidR="00A247D3">
        <w:t xml:space="preserve">, преподаватель </w:t>
      </w:r>
      <w:r w:rsidR="009E4A79">
        <w:t>Коптяева Елена Владиславовна</w:t>
      </w:r>
      <w:r w:rsidR="00A247D3">
        <w:t>.</w:t>
      </w:r>
    </w:p>
    <w:p w:rsidR="00872AEB" w:rsidRDefault="00872AEB" w:rsidP="00625C92">
      <w:pPr>
        <w:spacing w:after="120"/>
        <w:ind w:firstLine="600"/>
        <w:jc w:val="both"/>
      </w:pPr>
      <w:r>
        <w:t>В личном первенстве среди девушек:</w:t>
      </w:r>
    </w:p>
    <w:p w:rsidR="00A247D3" w:rsidRDefault="00872AEB" w:rsidP="00A247D3">
      <w:pPr>
        <w:tabs>
          <w:tab w:val="left" w:pos="840"/>
        </w:tabs>
        <w:spacing w:after="120"/>
        <w:jc w:val="both"/>
      </w:pPr>
      <w:r>
        <w:t xml:space="preserve">1 место - </w:t>
      </w:r>
      <w:r w:rsidR="009E4A79">
        <w:t>Алексеева Екатерина</w:t>
      </w:r>
      <w:r w:rsidR="00A247D3">
        <w:t xml:space="preserve">, обучающаяся </w:t>
      </w:r>
      <w:r w:rsidR="009E4A79">
        <w:t>9</w:t>
      </w:r>
      <w:r w:rsidR="00A247D3">
        <w:t xml:space="preserve"> класса муниципального бюджетного общеобразовательного учреждения </w:t>
      </w:r>
      <w:r w:rsidR="00A247D3" w:rsidRPr="00B94948">
        <w:t>«Средняя общеобразовательн</w:t>
      </w:r>
      <w:r w:rsidR="00A247D3">
        <w:t>ая школа №1</w:t>
      </w:r>
      <w:r w:rsidR="00A247D3" w:rsidRPr="00B94948">
        <w:t>» города Пикал</w:t>
      </w:r>
      <w:r w:rsidR="00A247D3" w:rsidRPr="00B94948">
        <w:t>е</w:t>
      </w:r>
      <w:r w:rsidR="00A247D3">
        <w:t>во.</w:t>
      </w:r>
    </w:p>
    <w:p w:rsidR="00A247D3" w:rsidRDefault="00872AEB" w:rsidP="00A247D3">
      <w:pPr>
        <w:tabs>
          <w:tab w:val="left" w:pos="840"/>
        </w:tabs>
        <w:spacing w:after="120"/>
        <w:jc w:val="both"/>
      </w:pPr>
      <w:r>
        <w:t xml:space="preserve">2 место - </w:t>
      </w:r>
      <w:r w:rsidR="009E4A79">
        <w:t>Каховская Алина</w:t>
      </w:r>
      <w:r>
        <w:t xml:space="preserve">, обучающаяся </w:t>
      </w:r>
      <w:r w:rsidR="00AA011F">
        <w:t>9</w:t>
      </w:r>
      <w:r>
        <w:t xml:space="preserve"> класса</w:t>
      </w:r>
      <w:r w:rsidRPr="00872AEB">
        <w:t xml:space="preserve"> </w:t>
      </w:r>
      <w:r w:rsidR="00A247D3">
        <w:t xml:space="preserve">муниципального бюджетного общеобразовательного учреждения </w:t>
      </w:r>
      <w:r w:rsidR="00A247D3" w:rsidRPr="00B94948">
        <w:t>«Средняя общеобразовательн</w:t>
      </w:r>
      <w:r w:rsidR="00A247D3">
        <w:t>ая школа №1</w:t>
      </w:r>
      <w:r w:rsidR="00A247D3" w:rsidRPr="00B94948">
        <w:t>» города Пикал</w:t>
      </w:r>
      <w:r w:rsidR="00A247D3" w:rsidRPr="00B94948">
        <w:t>е</w:t>
      </w:r>
      <w:r w:rsidR="00A247D3">
        <w:t>во.</w:t>
      </w:r>
    </w:p>
    <w:p w:rsidR="00200AAC" w:rsidRDefault="00872AEB" w:rsidP="00625C92">
      <w:pPr>
        <w:tabs>
          <w:tab w:val="left" w:pos="840"/>
        </w:tabs>
        <w:spacing w:after="120"/>
        <w:jc w:val="both"/>
      </w:pPr>
      <w:r>
        <w:lastRenderedPageBreak/>
        <w:t xml:space="preserve">3 место - </w:t>
      </w:r>
      <w:proofErr w:type="spellStart"/>
      <w:r w:rsidR="009E4A79">
        <w:t>Повтарева</w:t>
      </w:r>
      <w:proofErr w:type="spellEnd"/>
      <w:r w:rsidR="009E4A79">
        <w:t xml:space="preserve"> Александра</w:t>
      </w:r>
      <w:r w:rsidR="00A247D3">
        <w:t>, обучающаяся 1</w:t>
      </w:r>
      <w:r w:rsidR="009E4A79">
        <w:t>0</w:t>
      </w:r>
      <w:r w:rsidR="00A247D3">
        <w:t xml:space="preserve"> класса муниципального бюджетного общеобразовательного учреждения </w:t>
      </w:r>
      <w:r w:rsidR="00A247D3" w:rsidRPr="00B94948">
        <w:t>«Средняя общеобразовательн</w:t>
      </w:r>
      <w:r w:rsidR="00A247D3">
        <w:t>ая школа №</w:t>
      </w:r>
      <w:r w:rsidR="009E4A79">
        <w:t>3</w:t>
      </w:r>
      <w:r w:rsidR="00A247D3" w:rsidRPr="00B94948">
        <w:t>» города Пикал</w:t>
      </w:r>
      <w:r w:rsidR="00A247D3" w:rsidRPr="00B94948">
        <w:t>е</w:t>
      </w:r>
      <w:r w:rsidR="00A247D3">
        <w:t>во.</w:t>
      </w:r>
    </w:p>
    <w:p w:rsidR="00244A7B" w:rsidRDefault="00244A7B" w:rsidP="00625C92">
      <w:pPr>
        <w:spacing w:after="120"/>
        <w:ind w:firstLine="600"/>
        <w:jc w:val="both"/>
      </w:pPr>
      <w:r>
        <w:t>В личном первенстве среди юношей:</w:t>
      </w:r>
    </w:p>
    <w:p w:rsidR="00244A7B" w:rsidRDefault="00244A7B" w:rsidP="00625C92">
      <w:pPr>
        <w:spacing w:after="120"/>
        <w:jc w:val="both"/>
      </w:pPr>
      <w:r>
        <w:t xml:space="preserve">1 место - </w:t>
      </w:r>
      <w:r w:rsidR="009E4A79">
        <w:t>Блаженков Кирилл</w:t>
      </w:r>
      <w:r>
        <w:t>, обучающийся 1</w:t>
      </w:r>
      <w:r w:rsidR="00AA011F">
        <w:t>1</w:t>
      </w:r>
      <w:r>
        <w:t xml:space="preserve"> класса </w:t>
      </w:r>
      <w:r w:rsidR="00641C50">
        <w:t xml:space="preserve">муниципального бюджетного общеобразовательного учреждения </w:t>
      </w:r>
      <w:r>
        <w:t>«</w:t>
      </w:r>
      <w:r w:rsidR="00C32BAB" w:rsidRPr="00B94948">
        <w:t>Средняя общеобразовательн</w:t>
      </w:r>
      <w:r w:rsidR="00C32BAB">
        <w:t xml:space="preserve">ая школа </w:t>
      </w:r>
      <w:r>
        <w:t>№</w:t>
      </w:r>
      <w:r w:rsidR="00AA011F">
        <w:t>3</w:t>
      </w:r>
      <w:r>
        <w:t>» г. Пикалево</w:t>
      </w:r>
      <w:r w:rsidR="00C32BAB">
        <w:t>.</w:t>
      </w:r>
    </w:p>
    <w:p w:rsidR="00AA011F" w:rsidRDefault="00C32BAB" w:rsidP="00AA011F">
      <w:pPr>
        <w:spacing w:after="120"/>
        <w:jc w:val="both"/>
      </w:pPr>
      <w:r>
        <w:t xml:space="preserve">2 место - </w:t>
      </w:r>
      <w:r w:rsidR="009E4A79">
        <w:t>Степанов Игорь</w:t>
      </w:r>
      <w:r w:rsidR="00AA011F">
        <w:t>, обучающийся 11 класса муниципального бюджетного общеобразовательного учреждения «</w:t>
      </w:r>
      <w:r w:rsidR="00AA011F" w:rsidRPr="00B94948">
        <w:t>Средняя общеобразовательн</w:t>
      </w:r>
      <w:r w:rsidR="00ED6A37">
        <w:t>ая школа-</w:t>
      </w:r>
      <w:r w:rsidR="009E4A79">
        <w:t>интернат поселка Ефимовский</w:t>
      </w:r>
      <w:r w:rsidR="00AA011F">
        <w:t>».</w:t>
      </w:r>
    </w:p>
    <w:p w:rsidR="00956158" w:rsidRDefault="00C32BAB" w:rsidP="0049058D">
      <w:pPr>
        <w:spacing w:after="120"/>
        <w:jc w:val="both"/>
      </w:pPr>
      <w:r>
        <w:t xml:space="preserve">3 место - </w:t>
      </w:r>
      <w:r w:rsidR="009E4A79">
        <w:t>Михайлов Данила</w:t>
      </w:r>
      <w:r w:rsidR="0049058D">
        <w:t xml:space="preserve">, обучающийся </w:t>
      </w:r>
      <w:r w:rsidR="009E4A79">
        <w:t>9</w:t>
      </w:r>
      <w:r w:rsidR="0049058D">
        <w:t xml:space="preserve"> класса муниципального бюджетного общеобразовательного учреждения «</w:t>
      </w:r>
      <w:r w:rsidR="009E4A79">
        <w:t>Основная</w:t>
      </w:r>
      <w:r w:rsidR="0049058D" w:rsidRPr="00B94948">
        <w:t xml:space="preserve"> общеобразовательн</w:t>
      </w:r>
      <w:r w:rsidR="0049058D">
        <w:t>ая школа №</w:t>
      </w:r>
      <w:r w:rsidR="009E4A79">
        <w:t>2</w:t>
      </w:r>
      <w:r w:rsidR="0049058D">
        <w:t xml:space="preserve"> г. Пикалево</w:t>
      </w:r>
      <w:r w:rsidR="009E4A79">
        <w:t>»</w:t>
      </w:r>
      <w:r w:rsidR="0049058D">
        <w:t>.</w:t>
      </w:r>
    </w:p>
    <w:p w:rsidR="00797752" w:rsidRDefault="00797752" w:rsidP="00625C92">
      <w:pPr>
        <w:spacing w:after="120"/>
        <w:ind w:firstLine="708"/>
        <w:jc w:val="both"/>
      </w:pPr>
      <w:r>
        <w:t>На основании вышеизложенного и в соответствии</w:t>
      </w:r>
      <w:r w:rsidR="00D610D7">
        <w:t xml:space="preserve"> с протоколом соревнований:</w:t>
      </w:r>
    </w:p>
    <w:p w:rsidR="0052584F" w:rsidRDefault="0052584F" w:rsidP="00625C92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60"/>
        </w:tabs>
        <w:spacing w:after="120"/>
        <w:ind w:left="0" w:firstLine="720"/>
        <w:jc w:val="both"/>
      </w:pPr>
      <w:r>
        <w:t>Объявить благодарно</w:t>
      </w:r>
      <w:r w:rsidR="005B79B8">
        <w:t>сть преподавателям</w:t>
      </w:r>
      <w:r>
        <w:t>, подготовившим к</w:t>
      </w:r>
      <w:r>
        <w:t>о</w:t>
      </w:r>
      <w:r>
        <w:t>манды общеобразовательных организаций к успешному</w:t>
      </w:r>
      <w:r w:rsidR="00D610D7">
        <w:t xml:space="preserve"> выступлению в соревнованиях</w:t>
      </w:r>
      <w:r>
        <w:t>.</w:t>
      </w:r>
    </w:p>
    <w:p w:rsidR="0052584F" w:rsidRDefault="0052584F" w:rsidP="00625C92">
      <w:pPr>
        <w:numPr>
          <w:ilvl w:val="0"/>
          <w:numId w:val="2"/>
        </w:numPr>
        <w:tabs>
          <w:tab w:val="clear" w:pos="720"/>
          <w:tab w:val="left" w:pos="0"/>
          <w:tab w:val="left" w:pos="960"/>
        </w:tabs>
        <w:spacing w:after="120"/>
        <w:ind w:left="0" w:firstLine="720"/>
        <w:jc w:val="both"/>
      </w:pPr>
      <w:r>
        <w:t xml:space="preserve">Наградить победителей и призеров соревнований грамотами </w:t>
      </w:r>
      <w:r w:rsidR="00D610D7">
        <w:t xml:space="preserve">и призами </w:t>
      </w:r>
      <w:r>
        <w:t>Комитета</w:t>
      </w:r>
      <w:r w:rsidR="00513FFB">
        <w:t xml:space="preserve"> </w:t>
      </w:r>
      <w:r>
        <w:t>образ</w:t>
      </w:r>
      <w:r>
        <w:t>о</w:t>
      </w:r>
      <w:r>
        <w:t>вания администрации Бокситогорского муниципального района</w:t>
      </w:r>
      <w:r w:rsidR="00200AAC">
        <w:t xml:space="preserve"> </w:t>
      </w:r>
      <w:r>
        <w:t>Ленинградской обла</w:t>
      </w:r>
      <w:r>
        <w:t>с</w:t>
      </w:r>
      <w:r>
        <w:t>ти.</w:t>
      </w:r>
    </w:p>
    <w:p w:rsidR="00AD3296" w:rsidRDefault="00D75A78" w:rsidP="00625C92">
      <w:pPr>
        <w:numPr>
          <w:ilvl w:val="0"/>
          <w:numId w:val="2"/>
        </w:numPr>
        <w:tabs>
          <w:tab w:val="clear" w:pos="720"/>
          <w:tab w:val="left" w:pos="0"/>
          <w:tab w:val="left" w:pos="960"/>
        </w:tabs>
        <w:spacing w:after="120"/>
        <w:ind w:left="0" w:firstLine="720"/>
        <w:jc w:val="both"/>
      </w:pPr>
      <w:r w:rsidRPr="000915C5">
        <w:t xml:space="preserve">Контроль за исполнением </w:t>
      </w:r>
      <w:r w:rsidR="00FE4557">
        <w:t>распоряжения</w:t>
      </w:r>
      <w:r w:rsidRPr="000915C5">
        <w:t xml:space="preserve"> </w:t>
      </w:r>
      <w:r>
        <w:t>возложить на ведущего специалиста Комит</w:t>
      </w:r>
      <w:r>
        <w:t>е</w:t>
      </w:r>
      <w:r>
        <w:t>та образования администрации Бокситогорского муниципального района Ленинградской о</w:t>
      </w:r>
      <w:r>
        <w:t>б</w:t>
      </w:r>
      <w:r>
        <w:t>ласти Колосову Е</w:t>
      </w:r>
      <w:r w:rsidR="00FE4557">
        <w:t>катерину Юрьевну.</w:t>
      </w:r>
    </w:p>
    <w:p w:rsidR="007C7EEC" w:rsidRDefault="007C7EEC" w:rsidP="00AD329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</w:pPr>
      <w:r>
        <w:t xml:space="preserve">    </w:t>
      </w:r>
    </w:p>
    <w:p w:rsidR="00AF49D7" w:rsidRDefault="00AF49D7" w:rsidP="00E158F9">
      <w:pPr>
        <w:jc w:val="both"/>
      </w:pPr>
      <w:r>
        <w:t xml:space="preserve">    </w:t>
      </w:r>
    </w:p>
    <w:p w:rsidR="00200AAC" w:rsidRDefault="00200AAC" w:rsidP="00E158F9">
      <w:pPr>
        <w:jc w:val="both"/>
      </w:pPr>
    </w:p>
    <w:p w:rsidR="00200AAC" w:rsidRDefault="00200AAC" w:rsidP="00E158F9">
      <w:pPr>
        <w:jc w:val="both"/>
      </w:pPr>
    </w:p>
    <w:p w:rsidR="00200AAC" w:rsidRDefault="00200AAC" w:rsidP="00E158F9">
      <w:pPr>
        <w:jc w:val="both"/>
      </w:pPr>
    </w:p>
    <w:p w:rsidR="00200AAC" w:rsidRDefault="00200AAC" w:rsidP="00E158F9">
      <w:pPr>
        <w:jc w:val="both"/>
      </w:pPr>
    </w:p>
    <w:p w:rsidR="00200AAC" w:rsidRDefault="00200AAC" w:rsidP="00E158F9">
      <w:pPr>
        <w:jc w:val="both"/>
      </w:pPr>
    </w:p>
    <w:p w:rsidR="00EC6966" w:rsidRDefault="009E4A79" w:rsidP="00E158F9">
      <w:pPr>
        <w:jc w:val="both"/>
      </w:pPr>
      <w:r>
        <w:t>П</w:t>
      </w:r>
      <w:r w:rsidR="00871249">
        <w:t>редседател</w:t>
      </w:r>
      <w:r>
        <w:t>ь</w:t>
      </w:r>
    </w:p>
    <w:p w:rsidR="00AF49D7" w:rsidRPr="000915C5" w:rsidRDefault="00EC6966" w:rsidP="00E158F9">
      <w:pPr>
        <w:jc w:val="both"/>
      </w:pPr>
      <w:r>
        <w:t>К</w:t>
      </w:r>
      <w:r w:rsidR="00AF49D7">
        <w:t xml:space="preserve">омитета образования                 </w:t>
      </w:r>
      <w:r w:rsidR="00200AAC">
        <w:t xml:space="preserve">          </w:t>
      </w:r>
      <w:r w:rsidR="00AF49D7">
        <w:t xml:space="preserve">        </w:t>
      </w:r>
      <w:r>
        <w:t xml:space="preserve">                   </w:t>
      </w:r>
      <w:r w:rsidR="00AF49D7">
        <w:t xml:space="preserve">                             </w:t>
      </w:r>
      <w:r>
        <w:t>Е.В. Гречнёвкина</w:t>
      </w:r>
    </w:p>
    <w:p w:rsidR="00D031C7" w:rsidRDefault="00200AAC">
      <w:r>
        <w:t xml:space="preserve"> </w:t>
      </w:r>
    </w:p>
    <w:p w:rsidR="00200AAC" w:rsidRDefault="00200AAC"/>
    <w:p w:rsidR="00200AAC" w:rsidRDefault="00200AAC"/>
    <w:p w:rsidR="00200AAC" w:rsidRDefault="00200AAC"/>
    <w:p w:rsidR="00200AAC" w:rsidRDefault="00200AAC"/>
    <w:p w:rsidR="00200AAC" w:rsidRDefault="00200AAC"/>
    <w:p w:rsidR="00C32BAB" w:rsidRDefault="00C32BAB"/>
    <w:p w:rsidR="00C32BAB" w:rsidRDefault="00C32BAB"/>
    <w:p w:rsidR="00C32BAB" w:rsidRDefault="00C32BAB"/>
    <w:p w:rsidR="00C32BAB" w:rsidRDefault="00C32BAB"/>
    <w:p w:rsidR="00C32BAB" w:rsidRDefault="00C32BAB"/>
    <w:p w:rsidR="00C32BAB" w:rsidRDefault="00C32BAB"/>
    <w:p w:rsidR="00C32BAB" w:rsidRDefault="00C32BAB"/>
    <w:p w:rsidR="00C4104F" w:rsidRDefault="00C4104F"/>
    <w:p w:rsidR="00C4104F" w:rsidRDefault="00C4104F"/>
    <w:p w:rsidR="00200AAC" w:rsidRDefault="00200AAC"/>
    <w:p w:rsidR="00F9651D" w:rsidRDefault="00F9651D">
      <w:r>
        <w:t>_______________________________________</w:t>
      </w:r>
      <w:r w:rsidR="00C4104F">
        <w:t>_________________________</w:t>
      </w:r>
      <w:r>
        <w:t>_____________</w:t>
      </w:r>
    </w:p>
    <w:p w:rsidR="00F9651D" w:rsidRDefault="00AF49D7" w:rsidP="00F9651D">
      <w:pPr>
        <w:rPr>
          <w:sz w:val="20"/>
          <w:szCs w:val="20"/>
        </w:rPr>
      </w:pPr>
      <w:r>
        <w:rPr>
          <w:sz w:val="20"/>
          <w:szCs w:val="20"/>
        </w:rPr>
        <w:t>Разослано: О</w:t>
      </w:r>
      <w:r w:rsidR="00C4104F">
        <w:rPr>
          <w:sz w:val="20"/>
          <w:szCs w:val="20"/>
        </w:rPr>
        <w:t>О</w:t>
      </w:r>
      <w:r w:rsidR="00AF323E">
        <w:rPr>
          <w:sz w:val="20"/>
          <w:szCs w:val="20"/>
        </w:rPr>
        <w:t xml:space="preserve"> – 5</w:t>
      </w:r>
      <w:r w:rsidR="00F9651D" w:rsidRPr="000E3683">
        <w:rPr>
          <w:sz w:val="20"/>
          <w:szCs w:val="20"/>
        </w:rPr>
        <w:t xml:space="preserve">, в дело </w:t>
      </w:r>
      <w:r w:rsidR="0025010A">
        <w:rPr>
          <w:sz w:val="20"/>
          <w:szCs w:val="20"/>
        </w:rPr>
        <w:t>–</w:t>
      </w:r>
      <w:r w:rsidR="00F9651D" w:rsidRPr="000E3683">
        <w:rPr>
          <w:sz w:val="20"/>
          <w:szCs w:val="20"/>
        </w:rPr>
        <w:t xml:space="preserve"> 1</w:t>
      </w:r>
    </w:p>
    <w:p w:rsidR="00C4104F" w:rsidRDefault="00C4104F" w:rsidP="00D37F38">
      <w:pPr>
        <w:tabs>
          <w:tab w:val="left" w:pos="6735"/>
        </w:tabs>
        <w:jc w:val="right"/>
        <w:rPr>
          <w:sz w:val="20"/>
          <w:szCs w:val="20"/>
        </w:rPr>
        <w:sectPr w:rsidR="00C4104F" w:rsidSect="00542513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D37F38" w:rsidRPr="00322EF3" w:rsidRDefault="00C4104F" w:rsidP="00D37F38">
      <w:pPr>
        <w:tabs>
          <w:tab w:val="left" w:pos="6735"/>
        </w:tabs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="00D37F38" w:rsidRPr="00322EF3">
        <w:rPr>
          <w:sz w:val="20"/>
          <w:szCs w:val="20"/>
        </w:rPr>
        <w:t xml:space="preserve">риложение </w:t>
      </w:r>
    </w:p>
    <w:p w:rsidR="00322EF3" w:rsidRPr="00322EF3" w:rsidRDefault="00404E95" w:rsidP="00D37F38">
      <w:pPr>
        <w:jc w:val="right"/>
        <w:rPr>
          <w:sz w:val="20"/>
          <w:szCs w:val="20"/>
        </w:rPr>
      </w:pPr>
      <w:r w:rsidRPr="00322EF3">
        <w:rPr>
          <w:sz w:val="20"/>
          <w:szCs w:val="20"/>
        </w:rPr>
        <w:t xml:space="preserve">к </w:t>
      </w:r>
      <w:r w:rsidR="00FE4557">
        <w:rPr>
          <w:sz w:val="20"/>
          <w:szCs w:val="20"/>
        </w:rPr>
        <w:t>распоряжению</w:t>
      </w:r>
      <w:r w:rsidR="00322EF3" w:rsidRPr="00322EF3">
        <w:rPr>
          <w:sz w:val="20"/>
          <w:szCs w:val="20"/>
        </w:rPr>
        <w:t xml:space="preserve"> КО АБМР</w:t>
      </w:r>
      <w:r w:rsidR="00067118">
        <w:rPr>
          <w:sz w:val="20"/>
          <w:szCs w:val="20"/>
        </w:rPr>
        <w:t xml:space="preserve"> </w:t>
      </w:r>
      <w:r w:rsidR="00322EF3" w:rsidRPr="00322EF3">
        <w:rPr>
          <w:sz w:val="20"/>
          <w:szCs w:val="20"/>
        </w:rPr>
        <w:t>ЛО</w:t>
      </w:r>
    </w:p>
    <w:p w:rsidR="00D37F38" w:rsidRDefault="00827FC4" w:rsidP="00D37F3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от </w:t>
      </w:r>
      <w:r w:rsidR="00AF323E">
        <w:rPr>
          <w:sz w:val="20"/>
          <w:szCs w:val="20"/>
        </w:rPr>
        <w:t>25</w:t>
      </w:r>
      <w:r w:rsidR="00956158">
        <w:rPr>
          <w:sz w:val="20"/>
          <w:szCs w:val="20"/>
        </w:rPr>
        <w:t xml:space="preserve"> февраля 20</w:t>
      </w:r>
      <w:r w:rsidR="00AA011F">
        <w:rPr>
          <w:sz w:val="20"/>
          <w:szCs w:val="20"/>
        </w:rPr>
        <w:t>2</w:t>
      </w:r>
      <w:r w:rsidR="009E4A79">
        <w:rPr>
          <w:sz w:val="20"/>
          <w:szCs w:val="20"/>
        </w:rPr>
        <w:t>1</w:t>
      </w:r>
      <w:r w:rsidR="00956158">
        <w:rPr>
          <w:sz w:val="20"/>
          <w:szCs w:val="20"/>
        </w:rPr>
        <w:t xml:space="preserve"> года</w:t>
      </w:r>
      <w:r>
        <w:rPr>
          <w:sz w:val="20"/>
          <w:szCs w:val="20"/>
        </w:rPr>
        <w:t xml:space="preserve"> №</w:t>
      </w:r>
      <w:r w:rsidR="00AF323E">
        <w:rPr>
          <w:sz w:val="20"/>
          <w:szCs w:val="20"/>
        </w:rPr>
        <w:t>88</w:t>
      </w:r>
    </w:p>
    <w:p w:rsidR="00D610D7" w:rsidRDefault="00D610D7" w:rsidP="00D37F38">
      <w:pPr>
        <w:jc w:val="right"/>
        <w:rPr>
          <w:sz w:val="20"/>
          <w:szCs w:val="20"/>
        </w:rPr>
      </w:pPr>
    </w:p>
    <w:p w:rsidR="00C7111F" w:rsidRPr="006C579B" w:rsidRDefault="00D610D7" w:rsidP="008B677E">
      <w:pPr>
        <w:jc w:val="center"/>
        <w:rPr>
          <w:b/>
          <w:sz w:val="28"/>
          <w:szCs w:val="28"/>
        </w:rPr>
      </w:pPr>
      <w:r w:rsidRPr="006C579B">
        <w:rPr>
          <w:b/>
          <w:sz w:val="28"/>
          <w:szCs w:val="28"/>
        </w:rPr>
        <w:t>Сводный протокол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5185"/>
        <w:gridCol w:w="1225"/>
        <w:gridCol w:w="2132"/>
        <w:gridCol w:w="1213"/>
      </w:tblGrid>
      <w:tr w:rsidR="00C7111F" w:rsidRPr="00FE4557" w:rsidTr="006C579B">
        <w:tc>
          <w:tcPr>
            <w:tcW w:w="0" w:type="auto"/>
            <w:vAlign w:val="center"/>
          </w:tcPr>
          <w:p w:rsidR="00C7111F" w:rsidRPr="00FE4557" w:rsidRDefault="00C7111F" w:rsidP="003D247A">
            <w:pPr>
              <w:jc w:val="center"/>
              <w:rPr>
                <w:b/>
                <w:sz w:val="22"/>
                <w:szCs w:val="22"/>
              </w:rPr>
            </w:pPr>
            <w:r w:rsidRPr="00FE4557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0" w:type="auto"/>
            <w:vAlign w:val="center"/>
          </w:tcPr>
          <w:p w:rsidR="00C7111F" w:rsidRPr="00FE4557" w:rsidRDefault="00C7111F" w:rsidP="003D247A">
            <w:pPr>
              <w:jc w:val="center"/>
              <w:rPr>
                <w:b/>
                <w:sz w:val="22"/>
                <w:szCs w:val="22"/>
              </w:rPr>
            </w:pPr>
            <w:r w:rsidRPr="00FE4557">
              <w:rPr>
                <w:b/>
                <w:sz w:val="22"/>
                <w:szCs w:val="22"/>
              </w:rPr>
              <w:t>Образовательная о</w:t>
            </w:r>
            <w:r w:rsidRPr="00FE4557">
              <w:rPr>
                <w:b/>
                <w:sz w:val="22"/>
                <w:szCs w:val="22"/>
              </w:rPr>
              <w:t>р</w:t>
            </w:r>
            <w:r w:rsidRPr="00FE4557">
              <w:rPr>
                <w:b/>
                <w:sz w:val="22"/>
                <w:szCs w:val="22"/>
              </w:rPr>
              <w:t>ганизация</w:t>
            </w:r>
          </w:p>
        </w:tc>
        <w:tc>
          <w:tcPr>
            <w:tcW w:w="0" w:type="auto"/>
          </w:tcPr>
          <w:p w:rsidR="00C7111F" w:rsidRPr="00FE4557" w:rsidRDefault="00C7111F" w:rsidP="003D247A">
            <w:pPr>
              <w:ind w:left="1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0" w:type="auto"/>
            <w:vAlign w:val="center"/>
          </w:tcPr>
          <w:p w:rsidR="00C7111F" w:rsidRPr="00FE4557" w:rsidRDefault="00C7111F" w:rsidP="003D247A">
            <w:pPr>
              <w:ind w:left="12"/>
              <w:jc w:val="center"/>
              <w:rPr>
                <w:b/>
                <w:sz w:val="22"/>
                <w:szCs w:val="22"/>
              </w:rPr>
            </w:pPr>
            <w:r w:rsidRPr="00FE4557">
              <w:rPr>
                <w:b/>
                <w:sz w:val="22"/>
                <w:szCs w:val="22"/>
              </w:rPr>
              <w:t>Ф.И.О. преподавателя</w:t>
            </w:r>
          </w:p>
        </w:tc>
        <w:tc>
          <w:tcPr>
            <w:tcW w:w="0" w:type="auto"/>
            <w:vAlign w:val="center"/>
          </w:tcPr>
          <w:p w:rsidR="00C7111F" w:rsidRPr="00FE4557" w:rsidRDefault="00C7111F" w:rsidP="003D247A">
            <w:pPr>
              <w:jc w:val="center"/>
              <w:rPr>
                <w:b/>
                <w:sz w:val="22"/>
                <w:szCs w:val="22"/>
              </w:rPr>
            </w:pPr>
            <w:r w:rsidRPr="00FE4557">
              <w:rPr>
                <w:b/>
                <w:sz w:val="22"/>
                <w:szCs w:val="22"/>
              </w:rPr>
              <w:t>Резул</w:t>
            </w:r>
            <w:r w:rsidRPr="00FE4557">
              <w:rPr>
                <w:b/>
                <w:sz w:val="22"/>
                <w:szCs w:val="22"/>
              </w:rPr>
              <w:t>ь</w:t>
            </w:r>
            <w:r w:rsidRPr="00FE4557">
              <w:rPr>
                <w:b/>
                <w:sz w:val="22"/>
                <w:szCs w:val="22"/>
              </w:rPr>
              <w:t>тат</w:t>
            </w:r>
          </w:p>
          <w:p w:rsidR="00C7111F" w:rsidRPr="00FE4557" w:rsidRDefault="00C7111F" w:rsidP="003D247A">
            <w:pPr>
              <w:jc w:val="center"/>
              <w:rPr>
                <w:b/>
                <w:sz w:val="22"/>
                <w:szCs w:val="22"/>
              </w:rPr>
            </w:pPr>
            <w:r w:rsidRPr="00FE4557">
              <w:rPr>
                <w:b/>
                <w:sz w:val="22"/>
                <w:szCs w:val="22"/>
              </w:rPr>
              <w:t>(м</w:t>
            </w:r>
            <w:r w:rsidRPr="00FE4557">
              <w:rPr>
                <w:b/>
                <w:sz w:val="22"/>
                <w:szCs w:val="22"/>
              </w:rPr>
              <w:t>е</w:t>
            </w:r>
            <w:r w:rsidRPr="00FE4557">
              <w:rPr>
                <w:b/>
                <w:sz w:val="22"/>
                <w:szCs w:val="22"/>
              </w:rPr>
              <w:t>сто)</w:t>
            </w:r>
          </w:p>
        </w:tc>
      </w:tr>
      <w:tr w:rsidR="00AA011F" w:rsidRPr="00E77739" w:rsidTr="006C579B">
        <w:tc>
          <w:tcPr>
            <w:tcW w:w="0" w:type="auto"/>
            <w:vAlign w:val="center"/>
          </w:tcPr>
          <w:p w:rsidR="00AA011F" w:rsidRPr="00856F5B" w:rsidRDefault="00AA011F" w:rsidP="003D247A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AA011F" w:rsidRPr="00E77739" w:rsidRDefault="00AA011F" w:rsidP="008B677E">
            <w:pPr>
              <w:rPr>
                <w:b/>
              </w:rPr>
            </w:pPr>
            <w:r w:rsidRPr="00B94948">
              <w:t xml:space="preserve">Муниципальное бюджетное </w:t>
            </w:r>
            <w:r>
              <w:t>обще</w:t>
            </w:r>
            <w:r w:rsidRPr="00B94948">
              <w:t>образовательное учреждение «Средняя общеобразовательная школа №3» города Пикал</w:t>
            </w:r>
            <w:r w:rsidRPr="00B94948">
              <w:t>е</w:t>
            </w:r>
            <w:r>
              <w:t>во</w:t>
            </w:r>
          </w:p>
        </w:tc>
        <w:tc>
          <w:tcPr>
            <w:tcW w:w="0" w:type="auto"/>
          </w:tcPr>
          <w:p w:rsidR="00AA011F" w:rsidRDefault="009E4A79" w:rsidP="00AA011F">
            <w:pPr>
              <w:jc w:val="center"/>
            </w:pPr>
            <w:r>
              <w:t>168</w:t>
            </w:r>
          </w:p>
        </w:tc>
        <w:tc>
          <w:tcPr>
            <w:tcW w:w="0" w:type="auto"/>
          </w:tcPr>
          <w:p w:rsidR="00AA011F" w:rsidRPr="003B328B" w:rsidRDefault="00AA011F" w:rsidP="008B677E">
            <w:pPr>
              <w:jc w:val="center"/>
            </w:pPr>
            <w:r>
              <w:t>Вихров Алексей Анатольевич</w:t>
            </w:r>
          </w:p>
        </w:tc>
        <w:tc>
          <w:tcPr>
            <w:tcW w:w="0" w:type="auto"/>
          </w:tcPr>
          <w:p w:rsidR="00AA011F" w:rsidRPr="00797752" w:rsidRDefault="00AA011F" w:rsidP="00AA011F">
            <w:pPr>
              <w:jc w:val="center"/>
            </w:pPr>
            <w:r>
              <w:t>1</w:t>
            </w:r>
          </w:p>
        </w:tc>
      </w:tr>
      <w:tr w:rsidR="00AA011F" w:rsidRPr="00E77739" w:rsidTr="006C579B">
        <w:tc>
          <w:tcPr>
            <w:tcW w:w="0" w:type="auto"/>
            <w:vAlign w:val="center"/>
          </w:tcPr>
          <w:p w:rsidR="00AA011F" w:rsidRPr="00856F5B" w:rsidRDefault="00AA011F" w:rsidP="003D247A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AA011F" w:rsidRPr="00E77739" w:rsidRDefault="00AA011F" w:rsidP="007A1FBD">
            <w:pPr>
              <w:rPr>
                <w:b/>
              </w:rPr>
            </w:pPr>
            <w:r w:rsidRPr="00B94948">
              <w:t xml:space="preserve">Муниципальное бюджетное </w:t>
            </w:r>
            <w:r>
              <w:t>обще</w:t>
            </w:r>
            <w:r w:rsidRPr="00B94948">
              <w:t>образовательное учреждение «Средняя общеобразовательн</w:t>
            </w:r>
            <w:r>
              <w:t>ая школа №1</w:t>
            </w:r>
            <w:r w:rsidRPr="00B94948">
              <w:t>» города Пикал</w:t>
            </w:r>
            <w:r w:rsidRPr="00B94948">
              <w:t>е</w:t>
            </w:r>
            <w:r>
              <w:t>во</w:t>
            </w:r>
          </w:p>
        </w:tc>
        <w:tc>
          <w:tcPr>
            <w:tcW w:w="0" w:type="auto"/>
          </w:tcPr>
          <w:p w:rsidR="00AA011F" w:rsidRDefault="009E4A79" w:rsidP="00AA011F">
            <w:pPr>
              <w:jc w:val="center"/>
            </w:pPr>
            <w:r>
              <w:t>150</w:t>
            </w:r>
          </w:p>
        </w:tc>
        <w:tc>
          <w:tcPr>
            <w:tcW w:w="0" w:type="auto"/>
          </w:tcPr>
          <w:p w:rsidR="00AA011F" w:rsidRPr="00F43879" w:rsidRDefault="00AA011F" w:rsidP="008B677E">
            <w:pPr>
              <w:jc w:val="center"/>
            </w:pPr>
            <w:proofErr w:type="spellStart"/>
            <w:r>
              <w:t>Кубасов</w:t>
            </w:r>
            <w:proofErr w:type="spellEnd"/>
            <w:r>
              <w:t xml:space="preserve"> Алексей Иванович</w:t>
            </w:r>
          </w:p>
        </w:tc>
        <w:tc>
          <w:tcPr>
            <w:tcW w:w="0" w:type="auto"/>
          </w:tcPr>
          <w:p w:rsidR="00AA011F" w:rsidRPr="00797752" w:rsidRDefault="00AA011F" w:rsidP="00AA011F">
            <w:pPr>
              <w:jc w:val="center"/>
            </w:pPr>
            <w:r>
              <w:t>2</w:t>
            </w:r>
          </w:p>
        </w:tc>
      </w:tr>
      <w:tr w:rsidR="00AA011F" w:rsidRPr="00E77739" w:rsidTr="006C579B">
        <w:tc>
          <w:tcPr>
            <w:tcW w:w="0" w:type="auto"/>
            <w:vAlign w:val="center"/>
          </w:tcPr>
          <w:p w:rsidR="00AA011F" w:rsidRPr="00856F5B" w:rsidRDefault="00AA011F" w:rsidP="007A1FBD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AA011F" w:rsidRPr="00ED6A37" w:rsidRDefault="009E4A79" w:rsidP="00ED6A37">
            <w:pPr>
              <w:spacing w:after="120"/>
              <w:jc w:val="both"/>
            </w:pPr>
            <w:r w:rsidRPr="00B94948">
              <w:t xml:space="preserve">Муниципальное бюджетное </w:t>
            </w:r>
            <w:r>
              <w:t>обще</w:t>
            </w:r>
            <w:r w:rsidRPr="00B94948">
              <w:t>образовательное учреждение «</w:t>
            </w:r>
            <w:r>
              <w:t>Основная</w:t>
            </w:r>
            <w:r w:rsidRPr="00B94948">
              <w:t xml:space="preserve"> общеобразовательная школа №</w:t>
            </w:r>
            <w:r>
              <w:t>2</w:t>
            </w:r>
            <w:r w:rsidRPr="00B94948">
              <w:t xml:space="preserve"> города Пикал</w:t>
            </w:r>
            <w:r w:rsidRPr="00B94948">
              <w:t>е</w:t>
            </w:r>
            <w:r>
              <w:t>во</w:t>
            </w:r>
            <w:r w:rsidRPr="00B94948">
              <w:t>»</w:t>
            </w:r>
            <w:r>
              <w:t xml:space="preserve"> </w:t>
            </w:r>
          </w:p>
        </w:tc>
        <w:tc>
          <w:tcPr>
            <w:tcW w:w="0" w:type="auto"/>
          </w:tcPr>
          <w:p w:rsidR="00AA011F" w:rsidRDefault="009E4A79" w:rsidP="00AA011F">
            <w:pPr>
              <w:jc w:val="center"/>
            </w:pPr>
            <w:r>
              <w:t>134</w:t>
            </w:r>
          </w:p>
        </w:tc>
        <w:tc>
          <w:tcPr>
            <w:tcW w:w="0" w:type="auto"/>
          </w:tcPr>
          <w:p w:rsidR="00AA011F" w:rsidRPr="003B328B" w:rsidRDefault="00ED6A37" w:rsidP="008B677E">
            <w:pPr>
              <w:jc w:val="center"/>
            </w:pPr>
            <w:r>
              <w:t>Коптяева Елена Владиславовна</w:t>
            </w:r>
          </w:p>
        </w:tc>
        <w:tc>
          <w:tcPr>
            <w:tcW w:w="0" w:type="auto"/>
          </w:tcPr>
          <w:p w:rsidR="00AA011F" w:rsidRPr="00797752" w:rsidRDefault="00AA011F" w:rsidP="00AA011F">
            <w:pPr>
              <w:jc w:val="center"/>
            </w:pPr>
            <w:r>
              <w:t>3</w:t>
            </w:r>
          </w:p>
        </w:tc>
      </w:tr>
      <w:tr w:rsidR="00AA011F" w:rsidRPr="00E77739" w:rsidTr="006C579B">
        <w:tc>
          <w:tcPr>
            <w:tcW w:w="0" w:type="auto"/>
            <w:vAlign w:val="center"/>
          </w:tcPr>
          <w:p w:rsidR="00AA011F" w:rsidRPr="00856F5B" w:rsidRDefault="00ED6A37" w:rsidP="007A1FBD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AA011F" w:rsidRPr="00B94948" w:rsidRDefault="00AA011F" w:rsidP="00AA011F">
            <w:r w:rsidRPr="00B94948">
              <w:t xml:space="preserve">Муниципальное бюджетное </w:t>
            </w:r>
            <w:r>
              <w:t>обще</w:t>
            </w:r>
            <w:r w:rsidRPr="00B94948">
              <w:t>образовательное учреждение «Средняя общеобразовательн</w:t>
            </w:r>
            <w:r>
              <w:t>ая</w:t>
            </w:r>
            <w:r w:rsidR="008B677E">
              <w:t xml:space="preserve"> школа-</w:t>
            </w:r>
            <w:proofErr w:type="gramStart"/>
            <w:r w:rsidR="008B677E">
              <w:t xml:space="preserve">интернат </w:t>
            </w:r>
            <w:r>
              <w:t xml:space="preserve"> п.</w:t>
            </w:r>
            <w:proofErr w:type="gramEnd"/>
            <w:r>
              <w:t xml:space="preserve"> Ефимовский</w:t>
            </w:r>
            <w:r w:rsidRPr="00B94948">
              <w:t>»</w:t>
            </w:r>
          </w:p>
        </w:tc>
        <w:tc>
          <w:tcPr>
            <w:tcW w:w="0" w:type="auto"/>
          </w:tcPr>
          <w:p w:rsidR="00AA011F" w:rsidRDefault="00ED6A37" w:rsidP="0049058D">
            <w:pPr>
              <w:jc w:val="center"/>
            </w:pPr>
            <w:r>
              <w:t>115</w:t>
            </w:r>
          </w:p>
        </w:tc>
        <w:tc>
          <w:tcPr>
            <w:tcW w:w="0" w:type="auto"/>
          </w:tcPr>
          <w:p w:rsidR="00AA011F" w:rsidRDefault="00AA011F" w:rsidP="008B677E">
            <w:pPr>
              <w:jc w:val="center"/>
            </w:pPr>
            <w:proofErr w:type="spellStart"/>
            <w:r>
              <w:t>Стафеев</w:t>
            </w:r>
            <w:proofErr w:type="spellEnd"/>
            <w:r>
              <w:t xml:space="preserve"> Валерий Викторович</w:t>
            </w:r>
          </w:p>
        </w:tc>
        <w:tc>
          <w:tcPr>
            <w:tcW w:w="0" w:type="auto"/>
            <w:vAlign w:val="center"/>
          </w:tcPr>
          <w:p w:rsidR="00AA011F" w:rsidRPr="00797752" w:rsidRDefault="00ED6A37" w:rsidP="0049058D">
            <w:pPr>
              <w:jc w:val="center"/>
            </w:pPr>
            <w:r>
              <w:t>4</w:t>
            </w:r>
          </w:p>
        </w:tc>
      </w:tr>
      <w:tr w:rsidR="00ED6A37" w:rsidRPr="00E77739" w:rsidTr="006C579B">
        <w:tc>
          <w:tcPr>
            <w:tcW w:w="0" w:type="auto"/>
            <w:vAlign w:val="center"/>
          </w:tcPr>
          <w:p w:rsidR="00ED6A37" w:rsidRDefault="00ED6A37" w:rsidP="007A1FBD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ED6A37" w:rsidRPr="00B94948" w:rsidRDefault="00ED6A37" w:rsidP="00ED6A37">
            <w:r w:rsidRPr="00B94948">
              <w:t xml:space="preserve">Муниципальное бюджетное </w:t>
            </w:r>
            <w:r>
              <w:t>обще</w:t>
            </w:r>
            <w:r w:rsidRPr="00B94948">
              <w:t>образовательное учреждение «Средняя общеобразовательн</w:t>
            </w:r>
            <w:r>
              <w:t>ая школа №4</w:t>
            </w:r>
            <w:r w:rsidRPr="00B94948">
              <w:t>» города Пикал</w:t>
            </w:r>
            <w:r w:rsidRPr="00B94948">
              <w:t>е</w:t>
            </w:r>
            <w:r>
              <w:t>во им. А.П.Румянцева</w:t>
            </w:r>
          </w:p>
        </w:tc>
        <w:tc>
          <w:tcPr>
            <w:tcW w:w="0" w:type="auto"/>
          </w:tcPr>
          <w:p w:rsidR="00ED6A37" w:rsidRDefault="00ED6A37" w:rsidP="0049058D">
            <w:pPr>
              <w:jc w:val="center"/>
            </w:pPr>
            <w:r>
              <w:t>49</w:t>
            </w:r>
          </w:p>
        </w:tc>
        <w:tc>
          <w:tcPr>
            <w:tcW w:w="0" w:type="auto"/>
          </w:tcPr>
          <w:p w:rsidR="00ED6A37" w:rsidRDefault="00ED6A37" w:rsidP="008B677E">
            <w:pPr>
              <w:jc w:val="center"/>
            </w:pPr>
            <w:r>
              <w:t>Суков Андрей Викторович</w:t>
            </w:r>
          </w:p>
        </w:tc>
        <w:tc>
          <w:tcPr>
            <w:tcW w:w="0" w:type="auto"/>
            <w:vAlign w:val="center"/>
          </w:tcPr>
          <w:p w:rsidR="00ED6A37" w:rsidRDefault="00ED6A37" w:rsidP="0049058D">
            <w:pPr>
              <w:jc w:val="center"/>
            </w:pPr>
            <w:r>
              <w:t>5</w:t>
            </w:r>
          </w:p>
        </w:tc>
      </w:tr>
    </w:tbl>
    <w:p w:rsidR="00C7111F" w:rsidRPr="006C579B" w:rsidRDefault="00C7111F" w:rsidP="006C579B">
      <w:pPr>
        <w:ind w:firstLine="708"/>
        <w:jc w:val="center"/>
        <w:rPr>
          <w:b/>
        </w:rPr>
      </w:pPr>
      <w:r w:rsidRPr="006C579B">
        <w:rPr>
          <w:b/>
        </w:rPr>
        <w:t>Личное первенство</w:t>
      </w:r>
    </w:p>
    <w:tbl>
      <w:tblPr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694"/>
        <w:gridCol w:w="1134"/>
        <w:gridCol w:w="1417"/>
        <w:gridCol w:w="868"/>
        <w:gridCol w:w="1827"/>
      </w:tblGrid>
      <w:tr w:rsidR="00C7111F" w:rsidTr="003D247A">
        <w:tc>
          <w:tcPr>
            <w:tcW w:w="2376" w:type="dxa"/>
            <w:shd w:val="clear" w:color="auto" w:fill="auto"/>
          </w:tcPr>
          <w:p w:rsidR="00C7111F" w:rsidRDefault="00C7111F" w:rsidP="003D247A">
            <w:pPr>
              <w:jc w:val="both"/>
            </w:pPr>
            <w:r>
              <w:t>ФИ</w:t>
            </w:r>
          </w:p>
        </w:tc>
        <w:tc>
          <w:tcPr>
            <w:tcW w:w="2694" w:type="dxa"/>
            <w:shd w:val="clear" w:color="auto" w:fill="auto"/>
          </w:tcPr>
          <w:p w:rsidR="00C7111F" w:rsidRDefault="00C7111F" w:rsidP="003D247A">
            <w:pPr>
              <w:jc w:val="both"/>
            </w:pPr>
            <w:r>
              <w:t>ОО</w:t>
            </w:r>
          </w:p>
        </w:tc>
        <w:tc>
          <w:tcPr>
            <w:tcW w:w="1134" w:type="dxa"/>
            <w:shd w:val="clear" w:color="auto" w:fill="auto"/>
          </w:tcPr>
          <w:p w:rsidR="00C7111F" w:rsidRDefault="00C7111F" w:rsidP="003D247A">
            <w:pPr>
              <w:jc w:val="both"/>
            </w:pPr>
            <w:r>
              <w:t>Класс</w:t>
            </w:r>
          </w:p>
        </w:tc>
        <w:tc>
          <w:tcPr>
            <w:tcW w:w="1417" w:type="dxa"/>
            <w:shd w:val="clear" w:color="auto" w:fill="auto"/>
          </w:tcPr>
          <w:p w:rsidR="00C7111F" w:rsidRDefault="00C7111F" w:rsidP="003D247A">
            <w:pPr>
              <w:jc w:val="both"/>
            </w:pPr>
            <w:r>
              <w:t>Результат</w:t>
            </w:r>
          </w:p>
        </w:tc>
        <w:tc>
          <w:tcPr>
            <w:tcW w:w="868" w:type="dxa"/>
            <w:shd w:val="clear" w:color="auto" w:fill="auto"/>
          </w:tcPr>
          <w:p w:rsidR="00C7111F" w:rsidRDefault="00C7111F" w:rsidP="003D247A">
            <w:pPr>
              <w:jc w:val="both"/>
            </w:pPr>
            <w:r>
              <w:t>Место</w:t>
            </w:r>
          </w:p>
        </w:tc>
        <w:tc>
          <w:tcPr>
            <w:tcW w:w="1827" w:type="dxa"/>
            <w:shd w:val="clear" w:color="auto" w:fill="auto"/>
          </w:tcPr>
          <w:p w:rsidR="00C7111F" w:rsidRDefault="00C7111F" w:rsidP="003D247A">
            <w:pPr>
              <w:jc w:val="both"/>
            </w:pPr>
            <w:r>
              <w:t xml:space="preserve">Преподаватель подготовивший участника </w:t>
            </w:r>
          </w:p>
        </w:tc>
      </w:tr>
      <w:tr w:rsidR="00C7111F" w:rsidRPr="006C579B" w:rsidTr="003D247A">
        <w:tc>
          <w:tcPr>
            <w:tcW w:w="10316" w:type="dxa"/>
            <w:gridSpan w:val="6"/>
            <w:shd w:val="clear" w:color="auto" w:fill="auto"/>
          </w:tcPr>
          <w:p w:rsidR="00C7111F" w:rsidRPr="006C579B" w:rsidRDefault="00C7111F" w:rsidP="003D247A">
            <w:pPr>
              <w:jc w:val="center"/>
              <w:rPr>
                <w:b/>
              </w:rPr>
            </w:pPr>
            <w:r w:rsidRPr="006C579B">
              <w:rPr>
                <w:b/>
              </w:rPr>
              <w:t>Юноши</w:t>
            </w:r>
          </w:p>
        </w:tc>
      </w:tr>
      <w:tr w:rsidR="00C7111F" w:rsidTr="003D247A">
        <w:tc>
          <w:tcPr>
            <w:tcW w:w="2376" w:type="dxa"/>
            <w:shd w:val="clear" w:color="auto" w:fill="auto"/>
          </w:tcPr>
          <w:p w:rsidR="00C7111F" w:rsidRDefault="00ED6A37" w:rsidP="003D247A">
            <w:pPr>
              <w:jc w:val="both"/>
            </w:pPr>
            <w:r>
              <w:t>Блаженков Кирилл</w:t>
            </w:r>
          </w:p>
        </w:tc>
        <w:tc>
          <w:tcPr>
            <w:tcW w:w="2694" w:type="dxa"/>
            <w:shd w:val="clear" w:color="auto" w:fill="auto"/>
          </w:tcPr>
          <w:p w:rsidR="00C7111F" w:rsidRDefault="00C7111F" w:rsidP="008B677E">
            <w:pPr>
              <w:jc w:val="both"/>
            </w:pPr>
            <w:r>
              <w:t>МБОУ «СОШ №</w:t>
            </w:r>
            <w:r w:rsidR="008B677E">
              <w:t>3</w:t>
            </w:r>
            <w:r>
              <w:t>» г. Пикалево</w:t>
            </w:r>
          </w:p>
        </w:tc>
        <w:tc>
          <w:tcPr>
            <w:tcW w:w="1134" w:type="dxa"/>
            <w:shd w:val="clear" w:color="auto" w:fill="auto"/>
          </w:tcPr>
          <w:p w:rsidR="00C7111F" w:rsidRDefault="00C7111F" w:rsidP="008B677E">
            <w:pPr>
              <w:jc w:val="both"/>
            </w:pPr>
            <w:r>
              <w:t>1</w:t>
            </w:r>
            <w:r w:rsidR="008B677E">
              <w:t>1</w:t>
            </w:r>
          </w:p>
        </w:tc>
        <w:tc>
          <w:tcPr>
            <w:tcW w:w="1417" w:type="dxa"/>
            <w:shd w:val="clear" w:color="auto" w:fill="auto"/>
          </w:tcPr>
          <w:p w:rsidR="00C7111F" w:rsidRDefault="00ED6A37" w:rsidP="008B677E">
            <w:pPr>
              <w:jc w:val="both"/>
            </w:pPr>
            <w:r>
              <w:t>38</w:t>
            </w:r>
          </w:p>
        </w:tc>
        <w:tc>
          <w:tcPr>
            <w:tcW w:w="868" w:type="dxa"/>
            <w:shd w:val="clear" w:color="auto" w:fill="auto"/>
          </w:tcPr>
          <w:p w:rsidR="00C7111F" w:rsidRDefault="00C7111F" w:rsidP="003D247A">
            <w:pPr>
              <w:jc w:val="both"/>
            </w:pPr>
            <w:r>
              <w:t>1</w:t>
            </w:r>
          </w:p>
        </w:tc>
        <w:tc>
          <w:tcPr>
            <w:tcW w:w="1827" w:type="dxa"/>
            <w:shd w:val="clear" w:color="auto" w:fill="auto"/>
          </w:tcPr>
          <w:p w:rsidR="00C7111F" w:rsidRDefault="008B677E" w:rsidP="003D247A">
            <w:pPr>
              <w:jc w:val="both"/>
            </w:pPr>
            <w:r>
              <w:t>Вихров Алексей Анатольевич</w:t>
            </w:r>
          </w:p>
        </w:tc>
      </w:tr>
      <w:tr w:rsidR="0049058D" w:rsidTr="003D247A">
        <w:tc>
          <w:tcPr>
            <w:tcW w:w="2376" w:type="dxa"/>
            <w:shd w:val="clear" w:color="auto" w:fill="auto"/>
          </w:tcPr>
          <w:p w:rsidR="0049058D" w:rsidRDefault="00ED6A37" w:rsidP="007A1FBD">
            <w:pPr>
              <w:jc w:val="both"/>
            </w:pPr>
            <w:r>
              <w:t>Степанов Игорь</w:t>
            </w:r>
          </w:p>
        </w:tc>
        <w:tc>
          <w:tcPr>
            <w:tcW w:w="2694" w:type="dxa"/>
            <w:shd w:val="clear" w:color="auto" w:fill="auto"/>
          </w:tcPr>
          <w:p w:rsidR="0049058D" w:rsidRDefault="0049058D" w:rsidP="00ED6A37">
            <w:r w:rsidRPr="0099154C">
              <w:t xml:space="preserve">МБОУ </w:t>
            </w:r>
            <w:r w:rsidR="00ED6A37">
              <w:t>«</w:t>
            </w:r>
            <w:proofErr w:type="gramStart"/>
            <w:r w:rsidR="00ED6A37">
              <w:t>СОШИ  п.</w:t>
            </w:r>
            <w:proofErr w:type="gramEnd"/>
            <w:r w:rsidR="00ED6A37">
              <w:t xml:space="preserve"> Ефимовский</w:t>
            </w:r>
            <w:r w:rsidR="00ED6A37" w:rsidRPr="00B94948">
              <w:t>»</w:t>
            </w:r>
          </w:p>
        </w:tc>
        <w:tc>
          <w:tcPr>
            <w:tcW w:w="1134" w:type="dxa"/>
            <w:shd w:val="clear" w:color="auto" w:fill="auto"/>
          </w:tcPr>
          <w:p w:rsidR="0049058D" w:rsidRDefault="0049058D" w:rsidP="003D247A">
            <w:pPr>
              <w:jc w:val="both"/>
            </w:pPr>
            <w:r>
              <w:t>11</w:t>
            </w:r>
          </w:p>
        </w:tc>
        <w:tc>
          <w:tcPr>
            <w:tcW w:w="1417" w:type="dxa"/>
            <w:shd w:val="clear" w:color="auto" w:fill="auto"/>
          </w:tcPr>
          <w:p w:rsidR="0049058D" w:rsidRDefault="008B677E" w:rsidP="00ED6A37">
            <w:pPr>
              <w:jc w:val="both"/>
            </w:pPr>
            <w:r>
              <w:t>3</w:t>
            </w:r>
            <w:r w:rsidR="00ED6A37">
              <w:t>2</w:t>
            </w:r>
          </w:p>
        </w:tc>
        <w:tc>
          <w:tcPr>
            <w:tcW w:w="868" w:type="dxa"/>
            <w:shd w:val="clear" w:color="auto" w:fill="auto"/>
          </w:tcPr>
          <w:p w:rsidR="0049058D" w:rsidRDefault="0049058D" w:rsidP="003D247A">
            <w:pPr>
              <w:jc w:val="both"/>
            </w:pPr>
            <w:r>
              <w:t>2</w:t>
            </w:r>
          </w:p>
        </w:tc>
        <w:tc>
          <w:tcPr>
            <w:tcW w:w="1827" w:type="dxa"/>
            <w:shd w:val="clear" w:color="auto" w:fill="auto"/>
          </w:tcPr>
          <w:p w:rsidR="0049058D" w:rsidRDefault="00ED6A37">
            <w:proofErr w:type="spellStart"/>
            <w:r>
              <w:t>Стафеев</w:t>
            </w:r>
            <w:proofErr w:type="spellEnd"/>
            <w:r>
              <w:t xml:space="preserve"> Валерий Викторович</w:t>
            </w:r>
          </w:p>
        </w:tc>
      </w:tr>
      <w:tr w:rsidR="0049058D" w:rsidTr="003D247A">
        <w:tc>
          <w:tcPr>
            <w:tcW w:w="2376" w:type="dxa"/>
            <w:shd w:val="clear" w:color="auto" w:fill="auto"/>
          </w:tcPr>
          <w:p w:rsidR="0049058D" w:rsidRDefault="00ED6A37" w:rsidP="003D247A">
            <w:pPr>
              <w:jc w:val="both"/>
            </w:pPr>
            <w:r>
              <w:t>Михайлов Данила</w:t>
            </w:r>
          </w:p>
        </w:tc>
        <w:tc>
          <w:tcPr>
            <w:tcW w:w="2694" w:type="dxa"/>
            <w:shd w:val="clear" w:color="auto" w:fill="auto"/>
          </w:tcPr>
          <w:p w:rsidR="0049058D" w:rsidRDefault="0049058D" w:rsidP="00ED6A37">
            <w:r w:rsidRPr="0099154C">
              <w:t>МБОУ «</w:t>
            </w:r>
            <w:r w:rsidR="00ED6A37">
              <w:t>О</w:t>
            </w:r>
            <w:r w:rsidRPr="0099154C">
              <w:t>ОШ №</w:t>
            </w:r>
            <w:r w:rsidR="00ED6A37">
              <w:t>2</w:t>
            </w:r>
            <w:r w:rsidRPr="0099154C">
              <w:t xml:space="preserve"> г. Пикалево</w:t>
            </w:r>
            <w:r w:rsidR="00ED6A37" w:rsidRPr="0099154C">
              <w:t>»</w:t>
            </w:r>
          </w:p>
        </w:tc>
        <w:tc>
          <w:tcPr>
            <w:tcW w:w="1134" w:type="dxa"/>
            <w:shd w:val="clear" w:color="auto" w:fill="auto"/>
          </w:tcPr>
          <w:p w:rsidR="0049058D" w:rsidRDefault="00ED6A37" w:rsidP="003D247A">
            <w:pPr>
              <w:jc w:val="both"/>
            </w:pPr>
            <w:r>
              <w:t>9</w:t>
            </w:r>
          </w:p>
        </w:tc>
        <w:tc>
          <w:tcPr>
            <w:tcW w:w="1417" w:type="dxa"/>
            <w:shd w:val="clear" w:color="auto" w:fill="auto"/>
          </w:tcPr>
          <w:p w:rsidR="0049058D" w:rsidRDefault="008B677E" w:rsidP="00ED6A37">
            <w:pPr>
              <w:jc w:val="both"/>
            </w:pPr>
            <w:r>
              <w:t>3</w:t>
            </w:r>
            <w:r w:rsidR="00ED6A37">
              <w:t>1</w:t>
            </w:r>
          </w:p>
        </w:tc>
        <w:tc>
          <w:tcPr>
            <w:tcW w:w="868" w:type="dxa"/>
            <w:shd w:val="clear" w:color="auto" w:fill="auto"/>
          </w:tcPr>
          <w:p w:rsidR="0049058D" w:rsidRDefault="0049058D" w:rsidP="003D247A">
            <w:pPr>
              <w:jc w:val="both"/>
            </w:pPr>
            <w:r>
              <w:t>3</w:t>
            </w:r>
          </w:p>
        </w:tc>
        <w:tc>
          <w:tcPr>
            <w:tcW w:w="1827" w:type="dxa"/>
            <w:shd w:val="clear" w:color="auto" w:fill="auto"/>
          </w:tcPr>
          <w:p w:rsidR="0049058D" w:rsidRDefault="00ED6A37">
            <w:r>
              <w:t>Коптяева Елена Владиславовна</w:t>
            </w:r>
          </w:p>
        </w:tc>
      </w:tr>
      <w:tr w:rsidR="00C7111F" w:rsidRPr="006C579B" w:rsidTr="003D247A">
        <w:tc>
          <w:tcPr>
            <w:tcW w:w="10316" w:type="dxa"/>
            <w:gridSpan w:val="6"/>
            <w:shd w:val="clear" w:color="auto" w:fill="auto"/>
          </w:tcPr>
          <w:p w:rsidR="00C7111F" w:rsidRPr="006C579B" w:rsidRDefault="00C7111F" w:rsidP="003D247A">
            <w:pPr>
              <w:jc w:val="center"/>
              <w:rPr>
                <w:b/>
              </w:rPr>
            </w:pPr>
            <w:r w:rsidRPr="006C579B">
              <w:rPr>
                <w:b/>
              </w:rPr>
              <w:t>Девушки</w:t>
            </w:r>
          </w:p>
        </w:tc>
      </w:tr>
      <w:tr w:rsidR="0049058D" w:rsidTr="003D247A">
        <w:tc>
          <w:tcPr>
            <w:tcW w:w="2376" w:type="dxa"/>
            <w:shd w:val="clear" w:color="auto" w:fill="auto"/>
          </w:tcPr>
          <w:p w:rsidR="0049058D" w:rsidRPr="007A1FBD" w:rsidRDefault="00ED6A37" w:rsidP="0049058D">
            <w:pPr>
              <w:jc w:val="both"/>
            </w:pPr>
            <w:r>
              <w:t>Алексеева Екатерина</w:t>
            </w:r>
          </w:p>
        </w:tc>
        <w:tc>
          <w:tcPr>
            <w:tcW w:w="2694" w:type="dxa"/>
            <w:shd w:val="clear" w:color="auto" w:fill="auto"/>
          </w:tcPr>
          <w:p w:rsidR="0049058D" w:rsidRPr="007A1FBD" w:rsidRDefault="0049058D" w:rsidP="0049058D">
            <w:pPr>
              <w:jc w:val="both"/>
            </w:pPr>
            <w:r w:rsidRPr="007A1FBD">
              <w:t>МБОУ «СОШ №1» г. Пикалево</w:t>
            </w:r>
          </w:p>
        </w:tc>
        <w:tc>
          <w:tcPr>
            <w:tcW w:w="1134" w:type="dxa"/>
            <w:shd w:val="clear" w:color="auto" w:fill="auto"/>
          </w:tcPr>
          <w:p w:rsidR="0049058D" w:rsidRPr="007A1FBD" w:rsidRDefault="00ED6A37" w:rsidP="007A1FBD">
            <w:pPr>
              <w:jc w:val="both"/>
            </w:pPr>
            <w:r>
              <w:t>9</w:t>
            </w:r>
          </w:p>
        </w:tc>
        <w:tc>
          <w:tcPr>
            <w:tcW w:w="1417" w:type="dxa"/>
            <w:shd w:val="clear" w:color="auto" w:fill="auto"/>
          </w:tcPr>
          <w:p w:rsidR="0049058D" w:rsidRPr="007A1FBD" w:rsidRDefault="00ED6A37" w:rsidP="0049058D">
            <w:pPr>
              <w:jc w:val="both"/>
            </w:pPr>
            <w:r>
              <w:t>40</w:t>
            </w:r>
          </w:p>
        </w:tc>
        <w:tc>
          <w:tcPr>
            <w:tcW w:w="868" w:type="dxa"/>
            <w:shd w:val="clear" w:color="auto" w:fill="auto"/>
          </w:tcPr>
          <w:p w:rsidR="0049058D" w:rsidRPr="007A1FBD" w:rsidRDefault="0049058D" w:rsidP="003D247A">
            <w:pPr>
              <w:jc w:val="both"/>
            </w:pPr>
            <w:r w:rsidRPr="007A1FBD">
              <w:t>1</w:t>
            </w:r>
          </w:p>
        </w:tc>
        <w:tc>
          <w:tcPr>
            <w:tcW w:w="1827" w:type="dxa"/>
            <w:shd w:val="clear" w:color="auto" w:fill="auto"/>
          </w:tcPr>
          <w:p w:rsidR="0049058D" w:rsidRDefault="008B677E">
            <w:proofErr w:type="spellStart"/>
            <w:r>
              <w:t>Кубасов</w:t>
            </w:r>
            <w:proofErr w:type="spellEnd"/>
            <w:r>
              <w:t xml:space="preserve"> Алексей Иванович</w:t>
            </w:r>
          </w:p>
        </w:tc>
      </w:tr>
      <w:tr w:rsidR="0049058D" w:rsidTr="003D247A">
        <w:tc>
          <w:tcPr>
            <w:tcW w:w="2376" w:type="dxa"/>
            <w:shd w:val="clear" w:color="auto" w:fill="auto"/>
          </w:tcPr>
          <w:p w:rsidR="0049058D" w:rsidRPr="007A1FBD" w:rsidRDefault="00ED6A37" w:rsidP="007A1FBD">
            <w:pPr>
              <w:jc w:val="both"/>
            </w:pPr>
            <w:r>
              <w:t>Каховская Алина</w:t>
            </w:r>
          </w:p>
        </w:tc>
        <w:tc>
          <w:tcPr>
            <w:tcW w:w="2694" w:type="dxa"/>
            <w:shd w:val="clear" w:color="auto" w:fill="auto"/>
          </w:tcPr>
          <w:p w:rsidR="0049058D" w:rsidRDefault="0049058D">
            <w:r w:rsidRPr="00BE5AE3">
              <w:t>МБОУ «СОШ №1» г. Пикалево</w:t>
            </w:r>
          </w:p>
        </w:tc>
        <w:tc>
          <w:tcPr>
            <w:tcW w:w="1134" w:type="dxa"/>
            <w:shd w:val="clear" w:color="auto" w:fill="auto"/>
          </w:tcPr>
          <w:p w:rsidR="0049058D" w:rsidRPr="007A1FBD" w:rsidRDefault="008B677E" w:rsidP="003D247A">
            <w:pPr>
              <w:jc w:val="both"/>
            </w:pPr>
            <w:r>
              <w:t>9</w:t>
            </w:r>
          </w:p>
        </w:tc>
        <w:tc>
          <w:tcPr>
            <w:tcW w:w="1417" w:type="dxa"/>
            <w:shd w:val="clear" w:color="auto" w:fill="auto"/>
          </w:tcPr>
          <w:p w:rsidR="0049058D" w:rsidRPr="007A1FBD" w:rsidRDefault="0049058D" w:rsidP="00ED6A37">
            <w:pPr>
              <w:jc w:val="both"/>
            </w:pPr>
            <w:r w:rsidRPr="007A1FBD">
              <w:t>3</w:t>
            </w:r>
            <w:r w:rsidR="00ED6A37">
              <w:t>7</w:t>
            </w:r>
          </w:p>
        </w:tc>
        <w:tc>
          <w:tcPr>
            <w:tcW w:w="868" w:type="dxa"/>
            <w:shd w:val="clear" w:color="auto" w:fill="auto"/>
          </w:tcPr>
          <w:p w:rsidR="0049058D" w:rsidRPr="007A1FBD" w:rsidRDefault="0049058D" w:rsidP="003D247A">
            <w:pPr>
              <w:jc w:val="both"/>
            </w:pPr>
            <w:r w:rsidRPr="007A1FBD">
              <w:t>2</w:t>
            </w:r>
          </w:p>
        </w:tc>
        <w:tc>
          <w:tcPr>
            <w:tcW w:w="1827" w:type="dxa"/>
            <w:shd w:val="clear" w:color="auto" w:fill="auto"/>
          </w:tcPr>
          <w:p w:rsidR="0049058D" w:rsidRDefault="008B677E">
            <w:proofErr w:type="spellStart"/>
            <w:r>
              <w:t>Кубасов</w:t>
            </w:r>
            <w:proofErr w:type="spellEnd"/>
            <w:r>
              <w:t xml:space="preserve"> Алексей Иванович</w:t>
            </w:r>
          </w:p>
        </w:tc>
      </w:tr>
      <w:tr w:rsidR="0049058D" w:rsidTr="003D247A">
        <w:tc>
          <w:tcPr>
            <w:tcW w:w="2376" w:type="dxa"/>
            <w:shd w:val="clear" w:color="auto" w:fill="auto"/>
          </w:tcPr>
          <w:p w:rsidR="0049058D" w:rsidRPr="007A1FBD" w:rsidRDefault="00ED6A37" w:rsidP="003D247A">
            <w:pPr>
              <w:jc w:val="both"/>
            </w:pPr>
            <w:proofErr w:type="spellStart"/>
            <w:r>
              <w:t>Повтарева</w:t>
            </w:r>
            <w:proofErr w:type="spellEnd"/>
            <w:r>
              <w:t xml:space="preserve"> Александра</w:t>
            </w:r>
          </w:p>
        </w:tc>
        <w:tc>
          <w:tcPr>
            <w:tcW w:w="2694" w:type="dxa"/>
            <w:shd w:val="clear" w:color="auto" w:fill="auto"/>
          </w:tcPr>
          <w:p w:rsidR="0049058D" w:rsidRDefault="00ED6A37" w:rsidP="00ED6A37">
            <w:r w:rsidRPr="00BE5AE3">
              <w:t>МБОУ «СОШ №</w:t>
            </w:r>
            <w:r>
              <w:t>3</w:t>
            </w:r>
            <w:r w:rsidRPr="00BE5AE3">
              <w:t>» г. Пикалево</w:t>
            </w:r>
          </w:p>
        </w:tc>
        <w:tc>
          <w:tcPr>
            <w:tcW w:w="1134" w:type="dxa"/>
            <w:shd w:val="clear" w:color="auto" w:fill="auto"/>
          </w:tcPr>
          <w:p w:rsidR="0049058D" w:rsidRPr="007A1FBD" w:rsidRDefault="0049058D" w:rsidP="00ED6A37">
            <w:pPr>
              <w:jc w:val="both"/>
            </w:pPr>
            <w:r w:rsidRPr="007A1FBD">
              <w:t>1</w:t>
            </w:r>
            <w:r w:rsidR="00ED6A37">
              <w:t>0</w:t>
            </w:r>
          </w:p>
        </w:tc>
        <w:tc>
          <w:tcPr>
            <w:tcW w:w="1417" w:type="dxa"/>
            <w:shd w:val="clear" w:color="auto" w:fill="auto"/>
          </w:tcPr>
          <w:p w:rsidR="0049058D" w:rsidRPr="007A1FBD" w:rsidRDefault="0049058D" w:rsidP="00ED6A37">
            <w:pPr>
              <w:jc w:val="both"/>
            </w:pPr>
            <w:r w:rsidRPr="007A1FBD">
              <w:t>3</w:t>
            </w:r>
            <w:r w:rsidR="00ED6A37">
              <w:t>7</w:t>
            </w:r>
          </w:p>
        </w:tc>
        <w:tc>
          <w:tcPr>
            <w:tcW w:w="868" w:type="dxa"/>
            <w:shd w:val="clear" w:color="auto" w:fill="auto"/>
          </w:tcPr>
          <w:p w:rsidR="0049058D" w:rsidRPr="007A1FBD" w:rsidRDefault="0049058D" w:rsidP="003D247A">
            <w:pPr>
              <w:jc w:val="both"/>
            </w:pPr>
            <w:r w:rsidRPr="007A1FBD">
              <w:t>3</w:t>
            </w:r>
          </w:p>
        </w:tc>
        <w:tc>
          <w:tcPr>
            <w:tcW w:w="1827" w:type="dxa"/>
            <w:shd w:val="clear" w:color="auto" w:fill="auto"/>
          </w:tcPr>
          <w:p w:rsidR="0049058D" w:rsidRPr="007A1FBD" w:rsidRDefault="00ED6A37" w:rsidP="003D247A">
            <w:pPr>
              <w:jc w:val="both"/>
            </w:pPr>
            <w:r>
              <w:t>Вихров Алексей Анатольевич</w:t>
            </w:r>
          </w:p>
        </w:tc>
      </w:tr>
    </w:tbl>
    <w:p w:rsidR="00FE4557" w:rsidRPr="002D74DF" w:rsidRDefault="00FE4557" w:rsidP="008B677E">
      <w:pPr>
        <w:rPr>
          <w:sz w:val="20"/>
          <w:szCs w:val="20"/>
        </w:rPr>
      </w:pPr>
    </w:p>
    <w:sectPr w:rsidR="00FE4557" w:rsidRPr="002D74DF" w:rsidSect="00AF323E">
      <w:pgSz w:w="11906" w:h="16838" w:code="9"/>
      <w:pgMar w:top="899" w:right="851" w:bottom="1134" w:left="107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1BA53DA7"/>
    <w:multiLevelType w:val="multilevel"/>
    <w:tmpl w:val="5A166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F9"/>
    <w:rsid w:val="00001DDF"/>
    <w:rsid w:val="00010A17"/>
    <w:rsid w:val="0001317A"/>
    <w:rsid w:val="00023F28"/>
    <w:rsid w:val="000251BA"/>
    <w:rsid w:val="0005631E"/>
    <w:rsid w:val="00067118"/>
    <w:rsid w:val="00067C0D"/>
    <w:rsid w:val="00097E14"/>
    <w:rsid w:val="000B35ED"/>
    <w:rsid w:val="000C20EF"/>
    <w:rsid w:val="000F1FA6"/>
    <w:rsid w:val="00106FB1"/>
    <w:rsid w:val="00111BB3"/>
    <w:rsid w:val="00113357"/>
    <w:rsid w:val="001302CA"/>
    <w:rsid w:val="00135DEF"/>
    <w:rsid w:val="00145B6A"/>
    <w:rsid w:val="00157655"/>
    <w:rsid w:val="0017751F"/>
    <w:rsid w:val="00177CFE"/>
    <w:rsid w:val="001930CA"/>
    <w:rsid w:val="0019390A"/>
    <w:rsid w:val="001A1EEB"/>
    <w:rsid w:val="001A5E64"/>
    <w:rsid w:val="001B00B3"/>
    <w:rsid w:val="001B01BA"/>
    <w:rsid w:val="001B1CEB"/>
    <w:rsid w:val="001B4E78"/>
    <w:rsid w:val="001B6C05"/>
    <w:rsid w:val="001C463A"/>
    <w:rsid w:val="001C6A21"/>
    <w:rsid w:val="001D0DB5"/>
    <w:rsid w:val="001E128F"/>
    <w:rsid w:val="001E2719"/>
    <w:rsid w:val="001E536D"/>
    <w:rsid w:val="00200AAC"/>
    <w:rsid w:val="002432CD"/>
    <w:rsid w:val="00244A7B"/>
    <w:rsid w:val="0025010A"/>
    <w:rsid w:val="002A11EA"/>
    <w:rsid w:val="002A6AD0"/>
    <w:rsid w:val="002B5001"/>
    <w:rsid w:val="002B5700"/>
    <w:rsid w:val="002D3E5C"/>
    <w:rsid w:val="002D4FFC"/>
    <w:rsid w:val="002D74DF"/>
    <w:rsid w:val="002E0057"/>
    <w:rsid w:val="002E0957"/>
    <w:rsid w:val="002E5365"/>
    <w:rsid w:val="00305F80"/>
    <w:rsid w:val="00312C21"/>
    <w:rsid w:val="00322EF3"/>
    <w:rsid w:val="003313A1"/>
    <w:rsid w:val="00345C57"/>
    <w:rsid w:val="003500F7"/>
    <w:rsid w:val="003504AE"/>
    <w:rsid w:val="00381928"/>
    <w:rsid w:val="00390DD1"/>
    <w:rsid w:val="003B328B"/>
    <w:rsid w:val="003B3521"/>
    <w:rsid w:val="003C4202"/>
    <w:rsid w:val="003D247A"/>
    <w:rsid w:val="003D5D37"/>
    <w:rsid w:val="00402B8C"/>
    <w:rsid w:val="00404E95"/>
    <w:rsid w:val="00422C0D"/>
    <w:rsid w:val="0043107C"/>
    <w:rsid w:val="00432A15"/>
    <w:rsid w:val="00435654"/>
    <w:rsid w:val="0045068C"/>
    <w:rsid w:val="004555D6"/>
    <w:rsid w:val="0049058D"/>
    <w:rsid w:val="004A3415"/>
    <w:rsid w:val="004B3A4A"/>
    <w:rsid w:val="004C62BF"/>
    <w:rsid w:val="004D31FA"/>
    <w:rsid w:val="00513FFB"/>
    <w:rsid w:val="0052314E"/>
    <w:rsid w:val="00524338"/>
    <w:rsid w:val="0052584F"/>
    <w:rsid w:val="00526E6D"/>
    <w:rsid w:val="00530625"/>
    <w:rsid w:val="00532114"/>
    <w:rsid w:val="00540F40"/>
    <w:rsid w:val="00542513"/>
    <w:rsid w:val="00562B24"/>
    <w:rsid w:val="00566058"/>
    <w:rsid w:val="00567400"/>
    <w:rsid w:val="005B7749"/>
    <w:rsid w:val="005B79B8"/>
    <w:rsid w:val="005C2B7E"/>
    <w:rsid w:val="005C52ED"/>
    <w:rsid w:val="005D7848"/>
    <w:rsid w:val="005E5B48"/>
    <w:rsid w:val="005F2121"/>
    <w:rsid w:val="00606DD9"/>
    <w:rsid w:val="00623009"/>
    <w:rsid w:val="00625C92"/>
    <w:rsid w:val="006328A2"/>
    <w:rsid w:val="0063444E"/>
    <w:rsid w:val="00641C50"/>
    <w:rsid w:val="006432A9"/>
    <w:rsid w:val="006501A5"/>
    <w:rsid w:val="00653FA7"/>
    <w:rsid w:val="00657310"/>
    <w:rsid w:val="00660B57"/>
    <w:rsid w:val="00661A11"/>
    <w:rsid w:val="00664367"/>
    <w:rsid w:val="0066664A"/>
    <w:rsid w:val="00672006"/>
    <w:rsid w:val="0067633B"/>
    <w:rsid w:val="00682D9A"/>
    <w:rsid w:val="00683722"/>
    <w:rsid w:val="00692ECB"/>
    <w:rsid w:val="00694F59"/>
    <w:rsid w:val="0069786D"/>
    <w:rsid w:val="006A0A7A"/>
    <w:rsid w:val="006C579B"/>
    <w:rsid w:val="006E0D56"/>
    <w:rsid w:val="006E6B3C"/>
    <w:rsid w:val="006F3DC0"/>
    <w:rsid w:val="00705D37"/>
    <w:rsid w:val="00710906"/>
    <w:rsid w:val="00713272"/>
    <w:rsid w:val="00722CCD"/>
    <w:rsid w:val="007322D6"/>
    <w:rsid w:val="007326BF"/>
    <w:rsid w:val="00735674"/>
    <w:rsid w:val="0075253A"/>
    <w:rsid w:val="00797752"/>
    <w:rsid w:val="007A1FBD"/>
    <w:rsid w:val="007A7600"/>
    <w:rsid w:val="007A7E7C"/>
    <w:rsid w:val="007B0BDD"/>
    <w:rsid w:val="007C19B0"/>
    <w:rsid w:val="007C7EEC"/>
    <w:rsid w:val="007D069E"/>
    <w:rsid w:val="007D12D2"/>
    <w:rsid w:val="007D21DB"/>
    <w:rsid w:val="007D308B"/>
    <w:rsid w:val="00815897"/>
    <w:rsid w:val="00827FC4"/>
    <w:rsid w:val="00850C9A"/>
    <w:rsid w:val="00856F5B"/>
    <w:rsid w:val="0085795C"/>
    <w:rsid w:val="00871249"/>
    <w:rsid w:val="00872AEB"/>
    <w:rsid w:val="00872F92"/>
    <w:rsid w:val="00897785"/>
    <w:rsid w:val="008A17C4"/>
    <w:rsid w:val="008A5298"/>
    <w:rsid w:val="008A63AF"/>
    <w:rsid w:val="008B677E"/>
    <w:rsid w:val="008F23EC"/>
    <w:rsid w:val="008F355C"/>
    <w:rsid w:val="0091436D"/>
    <w:rsid w:val="009220D5"/>
    <w:rsid w:val="00922C3E"/>
    <w:rsid w:val="009277C5"/>
    <w:rsid w:val="00934959"/>
    <w:rsid w:val="0094543D"/>
    <w:rsid w:val="00947206"/>
    <w:rsid w:val="00956158"/>
    <w:rsid w:val="00957B27"/>
    <w:rsid w:val="0098605F"/>
    <w:rsid w:val="009A6E91"/>
    <w:rsid w:val="009B07F7"/>
    <w:rsid w:val="009B4BC6"/>
    <w:rsid w:val="009D1707"/>
    <w:rsid w:val="009E4A79"/>
    <w:rsid w:val="009F6497"/>
    <w:rsid w:val="00A053F3"/>
    <w:rsid w:val="00A247D3"/>
    <w:rsid w:val="00A55A98"/>
    <w:rsid w:val="00A6013C"/>
    <w:rsid w:val="00AA011F"/>
    <w:rsid w:val="00AA0CB7"/>
    <w:rsid w:val="00AA1ABB"/>
    <w:rsid w:val="00AA507D"/>
    <w:rsid w:val="00AD3296"/>
    <w:rsid w:val="00AD45E6"/>
    <w:rsid w:val="00AD6C3D"/>
    <w:rsid w:val="00AF323E"/>
    <w:rsid w:val="00AF38B5"/>
    <w:rsid w:val="00AF49D7"/>
    <w:rsid w:val="00AF7053"/>
    <w:rsid w:val="00B0117E"/>
    <w:rsid w:val="00B15890"/>
    <w:rsid w:val="00B301DD"/>
    <w:rsid w:val="00B376B9"/>
    <w:rsid w:val="00B415D9"/>
    <w:rsid w:val="00B43FCC"/>
    <w:rsid w:val="00B4746B"/>
    <w:rsid w:val="00B565E4"/>
    <w:rsid w:val="00B920C1"/>
    <w:rsid w:val="00B94948"/>
    <w:rsid w:val="00BD02BE"/>
    <w:rsid w:val="00BD0369"/>
    <w:rsid w:val="00BE429B"/>
    <w:rsid w:val="00C15B0D"/>
    <w:rsid w:val="00C20A33"/>
    <w:rsid w:val="00C26D6B"/>
    <w:rsid w:val="00C3215F"/>
    <w:rsid w:val="00C32BAB"/>
    <w:rsid w:val="00C36657"/>
    <w:rsid w:val="00C370FF"/>
    <w:rsid w:val="00C4104F"/>
    <w:rsid w:val="00C46F6E"/>
    <w:rsid w:val="00C7036B"/>
    <w:rsid w:val="00C7111F"/>
    <w:rsid w:val="00C75410"/>
    <w:rsid w:val="00C86F79"/>
    <w:rsid w:val="00CB18EA"/>
    <w:rsid w:val="00CD64D9"/>
    <w:rsid w:val="00CE65ED"/>
    <w:rsid w:val="00CF0F15"/>
    <w:rsid w:val="00D02070"/>
    <w:rsid w:val="00D031C7"/>
    <w:rsid w:val="00D06FD3"/>
    <w:rsid w:val="00D260C3"/>
    <w:rsid w:val="00D31C1F"/>
    <w:rsid w:val="00D327AF"/>
    <w:rsid w:val="00D37456"/>
    <w:rsid w:val="00D37F38"/>
    <w:rsid w:val="00D442E1"/>
    <w:rsid w:val="00D610D7"/>
    <w:rsid w:val="00D75A78"/>
    <w:rsid w:val="00D82423"/>
    <w:rsid w:val="00DA2EB3"/>
    <w:rsid w:val="00DB7C30"/>
    <w:rsid w:val="00DC1654"/>
    <w:rsid w:val="00DD46E7"/>
    <w:rsid w:val="00DD7A9A"/>
    <w:rsid w:val="00DE423D"/>
    <w:rsid w:val="00E158F9"/>
    <w:rsid w:val="00E278AB"/>
    <w:rsid w:val="00E304D5"/>
    <w:rsid w:val="00E33DCB"/>
    <w:rsid w:val="00E35A33"/>
    <w:rsid w:val="00E41049"/>
    <w:rsid w:val="00E47387"/>
    <w:rsid w:val="00E47BB2"/>
    <w:rsid w:val="00E7133A"/>
    <w:rsid w:val="00E72A9B"/>
    <w:rsid w:val="00E7636D"/>
    <w:rsid w:val="00E77739"/>
    <w:rsid w:val="00E90E84"/>
    <w:rsid w:val="00E91A88"/>
    <w:rsid w:val="00E9376D"/>
    <w:rsid w:val="00EA4FE6"/>
    <w:rsid w:val="00EC37C6"/>
    <w:rsid w:val="00EC6966"/>
    <w:rsid w:val="00ED6A37"/>
    <w:rsid w:val="00F04E57"/>
    <w:rsid w:val="00F07304"/>
    <w:rsid w:val="00F33FC0"/>
    <w:rsid w:val="00F43879"/>
    <w:rsid w:val="00F53448"/>
    <w:rsid w:val="00F53F7F"/>
    <w:rsid w:val="00F624EE"/>
    <w:rsid w:val="00F74421"/>
    <w:rsid w:val="00F74F9A"/>
    <w:rsid w:val="00F9651D"/>
    <w:rsid w:val="00FA72E6"/>
    <w:rsid w:val="00FB5E97"/>
    <w:rsid w:val="00FC34AD"/>
    <w:rsid w:val="00FC5301"/>
    <w:rsid w:val="00FC531C"/>
    <w:rsid w:val="00FC67BF"/>
    <w:rsid w:val="00FD00FE"/>
    <w:rsid w:val="00FE4557"/>
    <w:rsid w:val="00FE6CB7"/>
    <w:rsid w:val="00FF33DB"/>
    <w:rsid w:val="00F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D3920-3D9B-46C8-A281-E62253C5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8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1DD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-c16">
    <w:name w:val="normal-c16"/>
    <w:basedOn w:val="a0"/>
    <w:rsid w:val="001A5E64"/>
  </w:style>
  <w:style w:type="paragraph" w:customStyle="1" w:styleId="normal-p0">
    <w:name w:val="normal-p0"/>
    <w:basedOn w:val="a"/>
    <w:rsid w:val="00381928"/>
    <w:pPr>
      <w:spacing w:before="100" w:beforeAutospacing="1" w:after="100" w:afterAutospacing="1"/>
    </w:pPr>
  </w:style>
  <w:style w:type="character" w:customStyle="1" w:styleId="normal-c10">
    <w:name w:val="normal-c10"/>
    <w:basedOn w:val="a0"/>
    <w:rsid w:val="00381928"/>
  </w:style>
  <w:style w:type="character" w:styleId="a4">
    <w:name w:val="Hyperlink"/>
    <w:uiPriority w:val="99"/>
    <w:rsid w:val="00D02070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D02070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3B328B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7C7EEC"/>
    <w:pPr>
      <w:ind w:left="708"/>
    </w:pPr>
  </w:style>
  <w:style w:type="paragraph" w:styleId="a8">
    <w:name w:val="Balloon Text"/>
    <w:basedOn w:val="a"/>
    <w:link w:val="a9"/>
    <w:uiPriority w:val="99"/>
    <w:semiHidden/>
    <w:unhideWhenUsed/>
    <w:rsid w:val="00135D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5DE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>Дом</Company>
  <LinksUpToDate>false</LinksUpToDate>
  <CharactersWithSpaces>5390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Пользователь</dc:creator>
  <cp:keywords/>
  <cp:lastModifiedBy>Иван Юрьевич Соловьёв </cp:lastModifiedBy>
  <cp:revision>2</cp:revision>
  <cp:lastPrinted>2018-02-22T12:11:00Z</cp:lastPrinted>
  <dcterms:created xsi:type="dcterms:W3CDTF">2021-02-25T11:28:00Z</dcterms:created>
  <dcterms:modified xsi:type="dcterms:W3CDTF">2021-02-25T11:28:00Z</dcterms:modified>
</cp:coreProperties>
</file>