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A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к Положению о порядке уведомления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работодателя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E5256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C519A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:rsidR="00C519A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t>(ф. и.о. уведомителя, должность)</w:t>
      </w:r>
    </w:p>
    <w:p w:rsidR="00C519A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Pr="0073391B" w:rsidRDefault="00C519AB" w:rsidP="00C519AB">
      <w:pPr>
        <w:shd w:val="clear" w:color="auto" w:fill="FFFFFF"/>
        <w:spacing w:after="0" w:line="240" w:lineRule="auto"/>
        <w:ind w:left="450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УВЕДОМЛЕНИЕ</w:t>
      </w:r>
    </w:p>
    <w:p w:rsidR="00C519AB" w:rsidRDefault="00C519AB" w:rsidP="00C51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Pr="0073391B" w:rsidRDefault="00C519AB" w:rsidP="00C51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9 Федерального закона Российской Федерации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25.12.2008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273-ФЗ  (далее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Закона) я, </w:t>
      </w: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</w:t>
      </w: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______________________,</w:t>
      </w:r>
    </w:p>
    <w:p w:rsidR="00C519AB" w:rsidRPr="00BC1C1A" w:rsidRDefault="00C519AB" w:rsidP="00C51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BC1C1A">
        <w:rPr>
          <w:rFonts w:ascii="Times New Roman" w:hAnsi="Times New Roman"/>
          <w:i/>
          <w:color w:val="000000"/>
          <w:sz w:val="20"/>
          <w:szCs w:val="20"/>
          <w:lang w:eastAsia="ru-RU"/>
        </w:rPr>
        <w:t>(фамилия, имя, отчество)</w:t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настоящим уведомляю об обращении ко мне ____________________________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</w:p>
    <w:p w:rsidR="00C519AB" w:rsidRPr="00BC1C1A" w:rsidRDefault="00C519AB" w:rsidP="00C51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BC1C1A">
        <w:rPr>
          <w:rFonts w:ascii="Times New Roman" w:hAnsi="Times New Roman"/>
          <w:i/>
          <w:color w:val="000000"/>
          <w:sz w:val="20"/>
          <w:szCs w:val="20"/>
          <w:lang w:eastAsia="ru-RU"/>
        </w:rPr>
        <w:t>(дата, время и место)</w:t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гр.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C519AB" w:rsidRPr="00BC1C1A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BC1C1A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        </w:t>
      </w:r>
      <w:r w:rsidRPr="00BC1C1A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(фамилия, имя, отчество)</w:t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C519AB" w:rsidRPr="00B04C79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B04C79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         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        </w:t>
      </w:r>
      <w:r w:rsidRPr="00B04C79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(в произвольной форме изложить информацию об обстоятельствах</w:t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</w:t>
      </w: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</w:t>
      </w: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</w:t>
      </w:r>
      <w:r w:rsidRPr="00B04C79">
        <w:rPr>
          <w:rFonts w:ascii="Times New Roman" w:hAnsi="Times New Roman"/>
          <w:i/>
          <w:color w:val="000000"/>
          <w:sz w:val="20"/>
          <w:szCs w:val="20"/>
          <w:lang w:eastAsia="ru-RU"/>
        </w:rPr>
        <w:t>обращения в целях склонения к совершению коррупционных действий)</w:t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>______________________________________________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</w:t>
      </w: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____________________ </w:t>
      </w: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  <w:t xml:space="preserve">«____»_______________ 20___г. 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  <w:r w:rsidRPr="0073391B"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______________________ </w:t>
      </w:r>
    </w:p>
    <w:p w:rsidR="00C519AB" w:rsidRPr="00B04C79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  <w:t xml:space="preserve">  </w:t>
      </w:r>
      <w:r w:rsidRPr="00B04C79">
        <w:rPr>
          <w:rFonts w:ascii="Times New Roman" w:hAnsi="Times New Roman"/>
          <w:i/>
          <w:color w:val="000000"/>
          <w:sz w:val="20"/>
          <w:szCs w:val="20"/>
          <w:lang w:eastAsia="ru-RU"/>
        </w:rPr>
        <w:t>(подпись)</w:t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Pr="0073391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зарегистрировано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в Журнале регистрации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«____»_____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 20___ г.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519AB" w:rsidRDefault="00C519AB" w:rsidP="00C51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73391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</w:t>
      </w:r>
    </w:p>
    <w:p w:rsidR="00C519AB" w:rsidRPr="00B04C79" w:rsidRDefault="00C519AB" w:rsidP="00C51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B04C79">
        <w:rPr>
          <w:rFonts w:ascii="Times New Roman" w:hAnsi="Times New Roman"/>
          <w:i/>
          <w:color w:val="000000"/>
          <w:sz w:val="20"/>
          <w:szCs w:val="20"/>
          <w:lang w:eastAsia="ru-RU"/>
        </w:rPr>
        <w:t>(ф. и.о., должность ответственного лица)</w:t>
      </w: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519AB" w:rsidRPr="00BC1C1A" w:rsidRDefault="00C519AB" w:rsidP="00C519A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BC1C1A">
        <w:rPr>
          <w:rFonts w:ascii="Times New Roman" w:hAnsi="Times New Roman"/>
          <w:i/>
          <w:color w:val="000000"/>
          <w:sz w:val="20"/>
          <w:szCs w:val="20"/>
          <w:lang w:eastAsia="ru-RU"/>
        </w:rPr>
        <w:t>Примечание: &lt;1&gt;</w:t>
      </w:r>
    </w:p>
    <w:p w:rsidR="00846B42" w:rsidRDefault="00C519AB" w:rsidP="00C519AB">
      <w:pPr>
        <w:shd w:val="clear" w:color="auto" w:fill="FFFFFF"/>
        <w:spacing w:after="0" w:line="240" w:lineRule="auto"/>
        <w:jc w:val="both"/>
      </w:pPr>
      <w:r w:rsidRPr="00BC1C1A">
        <w:rPr>
          <w:rFonts w:ascii="Times New Roman" w:hAnsi="Times New Roman"/>
          <w:i/>
          <w:color w:val="000000"/>
          <w:sz w:val="20"/>
          <w:szCs w:val="20"/>
          <w:lang w:eastAsia="ru-RU"/>
        </w:rPr>
        <w:t>-------------------------------------</w:t>
      </w:r>
      <w:r w:rsidRPr="00BC1C1A">
        <w:rPr>
          <w:rFonts w:ascii="Times New Roman" w:hAnsi="Times New Roman"/>
          <w:i/>
          <w:color w:val="000000"/>
          <w:sz w:val="20"/>
          <w:szCs w:val="20"/>
          <w:lang w:eastAsia="ru-RU"/>
        </w:rPr>
        <w:br/>
        <w:t>&lt; 1&gt;  В  случае  направления  работником учреждения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sectPr w:rsidR="00846B42" w:rsidSect="00C519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19AB"/>
    <w:rsid w:val="00846B42"/>
    <w:rsid w:val="00924434"/>
    <w:rsid w:val="00C16D05"/>
    <w:rsid w:val="00C5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9A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Соловьёв Иван Юрьевич</cp:lastModifiedBy>
  <cp:revision>2</cp:revision>
  <dcterms:created xsi:type="dcterms:W3CDTF">2015-12-14T09:14:00Z</dcterms:created>
  <dcterms:modified xsi:type="dcterms:W3CDTF">2015-12-14T09:14:00Z</dcterms:modified>
</cp:coreProperties>
</file>