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B5B9E" w:rsidRPr="00784A59" w:rsidTr="00CB5722">
        <w:tc>
          <w:tcPr>
            <w:tcW w:w="5000" w:type="pct"/>
            <w:shd w:val="clear" w:color="auto" w:fill="auto"/>
          </w:tcPr>
          <w:p w:rsidR="008B5B9E" w:rsidRPr="00541320" w:rsidRDefault="008B5B9E" w:rsidP="00760EC0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2D3F84" w:rsidRPr="002D3F84" w:rsidRDefault="008B5B9E" w:rsidP="00760EC0">
            <w:pPr>
              <w:pStyle w:val="ConsPlusNonformat"/>
              <w:jc w:val="right"/>
              <w:rPr>
                <w:sz w:val="20"/>
                <w:szCs w:val="20"/>
                <w:u w:val="single"/>
              </w:rPr>
            </w:pPr>
            <w:r w:rsidRPr="002D3F84">
              <w:rPr>
                <w:sz w:val="20"/>
                <w:szCs w:val="20"/>
              </w:rPr>
              <w:t xml:space="preserve">                                      </w:t>
            </w:r>
            <w:r w:rsidRPr="002D3F84">
              <w:rPr>
                <w:sz w:val="20"/>
                <w:szCs w:val="20"/>
                <w:u w:val="single"/>
              </w:rPr>
              <w:t xml:space="preserve">В </w:t>
            </w:r>
            <w:r w:rsidR="002D3F84" w:rsidRPr="002D3F84">
              <w:rPr>
                <w:sz w:val="20"/>
                <w:szCs w:val="20"/>
                <w:u w:val="single"/>
              </w:rPr>
              <w:t xml:space="preserve">МБОУ ДО «Бокситогорский центр </w:t>
            </w:r>
          </w:p>
          <w:p w:rsidR="008B5B9E" w:rsidRPr="002D3F84" w:rsidRDefault="002D3F84" w:rsidP="00760EC0">
            <w:pPr>
              <w:pStyle w:val="ConsPlusNonformat"/>
              <w:jc w:val="right"/>
              <w:rPr>
                <w:sz w:val="20"/>
                <w:szCs w:val="20"/>
                <w:u w:val="single"/>
              </w:rPr>
            </w:pPr>
            <w:r w:rsidRPr="002D3F84">
              <w:rPr>
                <w:sz w:val="20"/>
                <w:szCs w:val="20"/>
                <w:u w:val="single"/>
              </w:rPr>
              <w:t xml:space="preserve">дополнительного образования» </w:t>
            </w:r>
          </w:p>
          <w:p w:rsidR="008B5B9E" w:rsidRPr="002D3F84" w:rsidRDefault="008B5B9E" w:rsidP="00760EC0">
            <w:pPr>
              <w:pStyle w:val="ConsPlusNonformat"/>
              <w:jc w:val="right"/>
              <w:rPr>
                <w:szCs w:val="20"/>
              </w:rPr>
            </w:pPr>
            <w:r w:rsidRPr="002D3F84">
              <w:rPr>
                <w:szCs w:val="20"/>
              </w:rPr>
              <w:t xml:space="preserve">                                      (наименование </w:t>
            </w:r>
            <w:r w:rsidR="00784493" w:rsidRPr="002D3F84">
              <w:rPr>
                <w:szCs w:val="20"/>
              </w:rPr>
              <w:t>учреждения</w:t>
            </w:r>
            <w:r w:rsidRPr="002D3F84">
              <w:rPr>
                <w:szCs w:val="20"/>
              </w:rPr>
              <w:t>)</w:t>
            </w:r>
          </w:p>
          <w:p w:rsidR="008B5B9E" w:rsidRPr="002D3F84" w:rsidRDefault="008B5B9E" w:rsidP="00760EC0">
            <w:pPr>
              <w:pStyle w:val="ConsPlusNonformat"/>
              <w:jc w:val="right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                                          </w:t>
            </w:r>
          </w:p>
          <w:p w:rsidR="008B5B9E" w:rsidRPr="002D3F84" w:rsidRDefault="008B5B9E" w:rsidP="00760EC0">
            <w:pPr>
              <w:pStyle w:val="ConsPlusNonformat"/>
              <w:jc w:val="right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                                  _____________________________________</w:t>
            </w:r>
          </w:p>
          <w:p w:rsidR="008B5B9E" w:rsidRPr="002D3F84" w:rsidRDefault="008B5B9E" w:rsidP="00760EC0">
            <w:pPr>
              <w:pStyle w:val="ConsPlusNonformat"/>
              <w:jc w:val="right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                                  _____________________________________</w:t>
            </w:r>
          </w:p>
          <w:p w:rsidR="008B5B9E" w:rsidRPr="002D3F84" w:rsidRDefault="008B5B9E" w:rsidP="00760EC0">
            <w:pPr>
              <w:pStyle w:val="ConsPlusNonformat"/>
              <w:jc w:val="right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center"/>
              <w:rPr>
                <w:b/>
                <w:sz w:val="20"/>
                <w:szCs w:val="20"/>
              </w:rPr>
            </w:pPr>
            <w:r w:rsidRPr="002D3F84">
              <w:rPr>
                <w:b/>
                <w:sz w:val="20"/>
                <w:szCs w:val="20"/>
              </w:rPr>
              <w:t>ЗАЯВЛЕНИЕ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Прошу предоставить путевку на отдых и оздоровление моему ребенку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__________________________________________________________________</w:t>
            </w:r>
            <w:r w:rsidR="009E1748">
              <w:rPr>
                <w:sz w:val="20"/>
                <w:szCs w:val="20"/>
              </w:rPr>
              <w:t>___________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  (фамилия, имя, отчество ребенка; полная дата рождения, школа N, 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______________________________________________</w:t>
            </w:r>
            <w:r w:rsidR="009E1748">
              <w:rPr>
                <w:sz w:val="20"/>
                <w:szCs w:val="20"/>
              </w:rPr>
              <w:t>_______________________________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Страховой номер индивидуального лицевого счета; Реквизиты записи акта о рождении или свидетельства о рождении)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в: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┌──┐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│  │ Лагерь с круглосуточным пребыванием</w:t>
            </w:r>
          </w:p>
          <w:p w:rsidR="00784493" w:rsidRPr="002D3F84" w:rsidRDefault="00784493" w:rsidP="00784493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└──┘</w:t>
            </w:r>
          </w:p>
          <w:p w:rsidR="00784493" w:rsidRPr="002D3F84" w:rsidRDefault="00784493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┌──┐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│  │ Лагерь с дневным пребыванием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└──┘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   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 xml:space="preserve"> 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на период ___</w:t>
            </w:r>
            <w:r w:rsidR="009E1748">
              <w:rPr>
                <w:sz w:val="20"/>
                <w:szCs w:val="20"/>
              </w:rPr>
              <w:t>______________________</w:t>
            </w:r>
            <w:r w:rsidRPr="002D3F84">
              <w:rPr>
                <w:sz w:val="20"/>
                <w:szCs w:val="20"/>
              </w:rPr>
              <w:t>_____________________________________</w:t>
            </w:r>
          </w:p>
          <w:p w:rsidR="008B5B9E" w:rsidRPr="002D3F84" w:rsidRDefault="008B5B9E" w:rsidP="002D3F84">
            <w:pPr>
              <w:pStyle w:val="ConsPlusNonformat"/>
              <w:jc w:val="center"/>
              <w:rPr>
                <w:szCs w:val="20"/>
              </w:rPr>
            </w:pPr>
            <w:r w:rsidRPr="002D3F84">
              <w:rPr>
                <w:szCs w:val="20"/>
              </w:rPr>
              <w:t>(указать период смены отдыха)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015"/>
              <w:gridCol w:w="1548"/>
              <w:gridCol w:w="3734"/>
            </w:tblGrid>
            <w:tr w:rsidR="008B5B9E" w:rsidRPr="002D3F84" w:rsidTr="00760EC0">
              <w:tc>
                <w:tcPr>
                  <w:tcW w:w="9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center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 xml:space="preserve">Сведения о родителе (законном представителе) ребенка, обратившемся в </w:t>
                  </w:r>
                  <w:r w:rsidR="00CF1F93" w:rsidRPr="002D3F84">
                    <w:rPr>
                      <w:rFonts w:ascii="Courier New" w:hAnsi="Courier New" w:cs="Courier New"/>
                    </w:rPr>
                    <w:t>образовательную организацию</w:t>
                  </w:r>
                  <w:r w:rsidRPr="002D3F84">
                    <w:rPr>
                      <w:rFonts w:ascii="Courier New" w:hAnsi="Courier New" w:cs="Courier New"/>
                    </w:rPr>
                    <w:t xml:space="preserve"> (далее - Заявитель):</w:t>
                  </w: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Фамилия, имя, отчество</w:t>
                  </w:r>
                  <w:r w:rsidR="00A47B26" w:rsidRPr="002D3F84">
                    <w:rPr>
                      <w:rFonts w:ascii="Courier New" w:hAnsi="Courier New" w:cs="Courier New"/>
                    </w:rPr>
                    <w:t xml:space="preserve"> </w:t>
                  </w:r>
                  <w:r w:rsidRPr="002D3F84">
                    <w:rPr>
                      <w:rFonts w:ascii="Courier New" w:hAnsi="Courier New" w:cs="Courier New"/>
                    </w:rPr>
                    <w:t>(при наличии):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Дата рождения: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CF1F93">
              <w:trPr>
                <w:trHeight w:val="106"/>
              </w:trPr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2D3F84">
                  <w:pPr>
                    <w:pStyle w:val="ConsPlusNormal"/>
                    <w:jc w:val="center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  <w:sz w:val="16"/>
                    </w:rPr>
                    <w:t>(день, месяц, год)</w:t>
                  </w: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Гражданство: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9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Данные документа, удостоверяющего личность:</w:t>
                  </w: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Наименование документа, серия, номер: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Дата выдачи: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Кем выдан, код подразделения: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Номер телефона</w:t>
                  </w:r>
                </w:p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(при наличии):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Адрес электронной почты</w:t>
                  </w:r>
                </w:p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(при наличии):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Адрес фактического проживания: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2DF9" w:rsidRDefault="00942DF9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</w:p>
                <w:p w:rsidR="00942DF9" w:rsidRDefault="00942DF9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</w:p>
                <w:p w:rsidR="008B5B9E" w:rsidRPr="002D3F84" w:rsidRDefault="008B5B9E" w:rsidP="00CF1F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lastRenderedPageBreak/>
                    <w:t>Статус Заявителя:</w:t>
                  </w: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2D3F84"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2D3F84">
                  <w:pPr>
                    <w:pStyle w:val="ConsPlusNormal"/>
                    <w:jc w:val="center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  <w:sz w:val="16"/>
                    </w:rPr>
                    <w:t>(родитель (усыновитель), опекун)</w:t>
                  </w:r>
                </w:p>
              </w:tc>
            </w:tr>
            <w:tr w:rsidR="008B5B9E" w:rsidRPr="002D3F84" w:rsidTr="00760EC0">
              <w:tc>
                <w:tcPr>
                  <w:tcW w:w="9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07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1"/>
                    <w:gridCol w:w="2179"/>
                    <w:gridCol w:w="2290"/>
                    <w:gridCol w:w="1710"/>
                  </w:tblGrid>
                  <w:tr w:rsidR="008B5B9E" w:rsidRPr="002D3F84" w:rsidTr="00760EC0">
                    <w:tc>
                      <w:tcPr>
                        <w:tcW w:w="9070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B5B9E" w:rsidRPr="002D3F84" w:rsidRDefault="008B5B9E" w:rsidP="00CF1F93">
                        <w:pPr>
                          <w:pStyle w:val="ConsPlusNormal"/>
                          <w:ind w:firstLine="0"/>
                          <w:rPr>
                            <w:rFonts w:ascii="Courier New" w:hAnsi="Courier New" w:cs="Courier New"/>
                          </w:rPr>
                        </w:pPr>
                        <w:r w:rsidRPr="002D3F84">
                          <w:rPr>
                            <w:rFonts w:ascii="Courier New" w:hAnsi="Courier New" w:cs="Courier New"/>
                            <w:b/>
                          </w:rPr>
                          <w:t>Реквизиты документа, подтверждающего установление опеки (попечительства) над ребенком</w:t>
                        </w:r>
                      </w:p>
                    </w:tc>
                  </w:tr>
                  <w:tr w:rsidR="008B5B9E" w:rsidRPr="002D3F84" w:rsidTr="00760EC0">
                    <w:tblPrEx>
                      <w:tblBorders>
                        <w:insideV w:val="single" w:sz="4" w:space="0" w:color="auto"/>
                      </w:tblBorders>
                    </w:tblPrEx>
                    <w:tc>
                      <w:tcPr>
                        <w:tcW w:w="2891" w:type="dxa"/>
                      </w:tcPr>
                      <w:p w:rsidR="008B5B9E" w:rsidRPr="002D3F84" w:rsidRDefault="008B5B9E" w:rsidP="00760EC0">
                        <w:pPr>
                          <w:pStyle w:val="ConsPlusNormal"/>
                          <w:rPr>
                            <w:rFonts w:ascii="Courier New" w:hAnsi="Courier New" w:cs="Courier New"/>
                          </w:rPr>
                        </w:pPr>
                        <w:r w:rsidRPr="002D3F84">
                          <w:rPr>
                            <w:rFonts w:ascii="Courier New" w:hAnsi="Courier New" w:cs="Courier New"/>
                          </w:rPr>
                          <w:t>Номер</w:t>
                        </w:r>
                      </w:p>
                    </w:tc>
                    <w:tc>
                      <w:tcPr>
                        <w:tcW w:w="2179" w:type="dxa"/>
                      </w:tcPr>
                      <w:p w:rsidR="008B5B9E" w:rsidRPr="002D3F84" w:rsidRDefault="008B5B9E" w:rsidP="00760EC0">
                        <w:pPr>
                          <w:pStyle w:val="ConsPlusNormal"/>
                          <w:jc w:val="both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:rsidR="008B5B9E" w:rsidRPr="002D3F84" w:rsidRDefault="008B5B9E" w:rsidP="00760EC0">
                        <w:pPr>
                          <w:pStyle w:val="ConsPlusNormal"/>
                          <w:rPr>
                            <w:rFonts w:ascii="Courier New" w:hAnsi="Courier New" w:cs="Courier New"/>
                          </w:rPr>
                        </w:pPr>
                        <w:r w:rsidRPr="002D3F84">
                          <w:rPr>
                            <w:rFonts w:ascii="Courier New" w:hAnsi="Courier New" w:cs="Courier New"/>
                          </w:rPr>
                          <w:t>Дата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8B5B9E" w:rsidRPr="002D3F84" w:rsidRDefault="008B5B9E" w:rsidP="00760EC0">
                        <w:pPr>
                          <w:pStyle w:val="ConsPlusNormal"/>
                          <w:jc w:val="both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  <w:tr w:rsidR="008B5B9E" w:rsidRPr="002D3F84" w:rsidTr="00760EC0">
                    <w:tblPrEx>
                      <w:tblBorders>
                        <w:insideV w:val="single" w:sz="4" w:space="0" w:color="auto"/>
                      </w:tblBorders>
                    </w:tblPrEx>
                    <w:tc>
                      <w:tcPr>
                        <w:tcW w:w="2891" w:type="dxa"/>
                      </w:tcPr>
                      <w:p w:rsidR="008B5B9E" w:rsidRPr="002D3F84" w:rsidRDefault="008B5B9E" w:rsidP="00784493">
                        <w:pPr>
                          <w:pStyle w:val="ConsPlusNormal"/>
                          <w:ind w:firstLine="51"/>
                          <w:rPr>
                            <w:rFonts w:ascii="Courier New" w:hAnsi="Courier New" w:cs="Courier New"/>
                          </w:rPr>
                        </w:pPr>
                        <w:r w:rsidRPr="002D3F84">
                          <w:rPr>
                            <w:rFonts w:ascii="Courier New" w:hAnsi="Courier New" w:cs="Courier New"/>
                          </w:rPr>
                          <w:t>Орган, выдавший документ</w:t>
                        </w:r>
                      </w:p>
                    </w:tc>
                    <w:tc>
                      <w:tcPr>
                        <w:tcW w:w="6179" w:type="dxa"/>
                        <w:gridSpan w:val="3"/>
                      </w:tcPr>
                      <w:p w:rsidR="008B5B9E" w:rsidRPr="002D3F84" w:rsidRDefault="008B5B9E" w:rsidP="00760EC0">
                        <w:pPr>
                          <w:pStyle w:val="ConsPlusNormal"/>
                          <w:jc w:val="both"/>
                          <w:rPr>
                            <w:rFonts w:ascii="Courier New" w:hAnsi="Courier New" w:cs="Courier New"/>
                          </w:rPr>
                        </w:pPr>
                      </w:p>
                    </w:tc>
                  </w:tr>
                </w:tbl>
                <w:p w:rsidR="008B5B9E" w:rsidRPr="002D3F84" w:rsidRDefault="008B5B9E" w:rsidP="00760EC0">
                  <w:pPr>
                    <w:pStyle w:val="ConsPlusNormal"/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c>
                <w:tcPr>
                  <w:tcW w:w="9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B9E" w:rsidRPr="002D3F84" w:rsidRDefault="008B5B9E" w:rsidP="00760EC0">
                  <w:pPr>
                    <w:pStyle w:val="ConsPlusNormal"/>
                    <w:ind w:firstLine="283"/>
                    <w:jc w:val="both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Сведения о представителе Заявителя при подаче документов представителем Заявителя</w:t>
                  </w:r>
                </w:p>
              </w:tc>
            </w:tr>
            <w:tr w:rsidR="008B5B9E" w:rsidRPr="002D3F84" w:rsidTr="00760EC0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84493">
                  <w:pPr>
                    <w:pStyle w:val="ConsPlusNormal"/>
                    <w:ind w:firstLine="0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Фамилия, имя, отчество (при наличии)</w:t>
                  </w:r>
                </w:p>
              </w:tc>
              <w:tc>
                <w:tcPr>
                  <w:tcW w:w="62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3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Паспорт РФ</w:t>
                  </w:r>
                </w:p>
              </w:tc>
              <w:tc>
                <w:tcPr>
                  <w:tcW w:w="2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серия и номер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3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дата выдачи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  <w:tr w:rsidR="008B5B9E" w:rsidRPr="002D3F84" w:rsidTr="00760EC0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83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rPr>
                      <w:rFonts w:ascii="Courier New" w:hAnsi="Courier New" w:cs="Courier New"/>
                    </w:rPr>
                  </w:pPr>
                  <w:r w:rsidRPr="002D3F84">
                    <w:rPr>
                      <w:rFonts w:ascii="Courier New" w:hAnsi="Courier New" w:cs="Courier New"/>
                    </w:rPr>
                    <w:t>код подразделения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B9E" w:rsidRPr="002D3F84" w:rsidRDefault="008B5B9E" w:rsidP="00760EC0">
                  <w:pPr>
                    <w:pStyle w:val="ConsPlusNormal"/>
                    <w:jc w:val="both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К заявлению прикладываю следующие документы, подтверждающие отнесение ребенка к категории детей, находящихся в трудной жизненной ситуации:</w:t>
            </w: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1)________________________________________________________________</w:t>
            </w: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2)_______________________________________________________________</w:t>
            </w:r>
          </w:p>
          <w:p w:rsidR="008B5B9E" w:rsidRPr="002D3F84" w:rsidRDefault="008B5B9E" w:rsidP="00760EC0">
            <w:pPr>
              <w:pStyle w:val="ConsPlusNonformat"/>
              <w:pBdr>
                <w:bottom w:val="single" w:sz="6" w:space="1" w:color="auto"/>
              </w:pBdr>
              <w:ind w:firstLine="567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784493" w:rsidRPr="002D3F84" w:rsidRDefault="00784493" w:rsidP="00784493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Об ответственности за достоверность представленных сведений предупрежден(а).</w:t>
            </w:r>
          </w:p>
          <w:p w:rsidR="00784493" w:rsidRPr="002D3F84" w:rsidRDefault="00784493" w:rsidP="00784493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Даю согласие на получение, обработку и передачу персональных данных в соответствии с Федеральным законом "О персональных данных".</w:t>
            </w:r>
          </w:p>
          <w:p w:rsidR="00784493" w:rsidRPr="002D3F84" w:rsidRDefault="00784493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784493" w:rsidRPr="002D3F84" w:rsidRDefault="00784493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  <w:r w:rsidRPr="002D3F84">
              <w:rPr>
                <w:sz w:val="20"/>
                <w:szCs w:val="20"/>
              </w:rPr>
              <w:t>Дата ____________ Подпись ____________/_______________</w:t>
            </w: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pStyle w:val="ConsPlusNonformat"/>
              <w:jc w:val="both"/>
              <w:rPr>
                <w:sz w:val="20"/>
                <w:szCs w:val="20"/>
              </w:rPr>
            </w:pPr>
          </w:p>
          <w:p w:rsidR="008B5B9E" w:rsidRPr="002D3F84" w:rsidRDefault="008B5B9E" w:rsidP="00760EC0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80450F" w:rsidRPr="00752CD2" w:rsidRDefault="0080450F" w:rsidP="00D718FF">
      <w:pPr>
        <w:tabs>
          <w:tab w:val="left" w:pos="7245"/>
        </w:tabs>
        <w:rPr>
          <w:rFonts w:ascii="Times New Roman CYR" w:hAnsi="Times New Roman CYR" w:cs="Times New Roman CYR"/>
          <w:sz w:val="20"/>
          <w:szCs w:val="20"/>
        </w:rPr>
      </w:pPr>
    </w:p>
    <w:sectPr w:rsidR="0080450F" w:rsidRPr="00752CD2" w:rsidSect="00D718FF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29" w:rsidRDefault="00682329" w:rsidP="00D6333E">
      <w:r>
        <w:separator/>
      </w:r>
    </w:p>
  </w:endnote>
  <w:endnote w:type="continuationSeparator" w:id="0">
    <w:p w:rsidR="00682329" w:rsidRDefault="00682329" w:rsidP="00D6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29" w:rsidRDefault="00682329" w:rsidP="00D6333E">
      <w:r>
        <w:separator/>
      </w:r>
    </w:p>
  </w:footnote>
  <w:footnote w:type="continuationSeparator" w:id="0">
    <w:p w:rsidR="00682329" w:rsidRDefault="00682329" w:rsidP="00D6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A07D1"/>
    <w:multiLevelType w:val="hybridMultilevel"/>
    <w:tmpl w:val="027E1CA2"/>
    <w:lvl w:ilvl="0" w:tplc="3A122B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774C"/>
    <w:multiLevelType w:val="hybridMultilevel"/>
    <w:tmpl w:val="D7440356"/>
    <w:lvl w:ilvl="0" w:tplc="5694E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3F7E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F581D"/>
    <w:multiLevelType w:val="hybridMultilevel"/>
    <w:tmpl w:val="415C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27473"/>
    <w:multiLevelType w:val="multilevel"/>
    <w:tmpl w:val="6B46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B18DC"/>
    <w:multiLevelType w:val="multilevel"/>
    <w:tmpl w:val="027E1C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45A66"/>
    <w:multiLevelType w:val="multilevel"/>
    <w:tmpl w:val="DC50AB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2" w15:restartNumberingAfterBreak="0">
    <w:nsid w:val="2CC81E0D"/>
    <w:multiLevelType w:val="hybridMultilevel"/>
    <w:tmpl w:val="A7FABD88"/>
    <w:lvl w:ilvl="0" w:tplc="3A122B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13933"/>
    <w:multiLevelType w:val="multilevel"/>
    <w:tmpl w:val="428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54284"/>
    <w:multiLevelType w:val="multilevel"/>
    <w:tmpl w:val="196A3C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23546C7"/>
    <w:multiLevelType w:val="hybridMultilevel"/>
    <w:tmpl w:val="6A98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838F9"/>
    <w:multiLevelType w:val="hybridMultilevel"/>
    <w:tmpl w:val="D99CF30A"/>
    <w:lvl w:ilvl="0" w:tplc="52FE31F2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cs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8" w15:restartNumberingAfterBreak="0">
    <w:nsid w:val="44B065C2"/>
    <w:multiLevelType w:val="hybridMultilevel"/>
    <w:tmpl w:val="C55A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1" w15:restartNumberingAfterBreak="0">
    <w:nsid w:val="54144147"/>
    <w:multiLevelType w:val="multilevel"/>
    <w:tmpl w:val="23F6F2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22" w15:restartNumberingAfterBreak="0">
    <w:nsid w:val="594B5C33"/>
    <w:multiLevelType w:val="multilevel"/>
    <w:tmpl w:val="DC50AB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C090A7A"/>
    <w:multiLevelType w:val="hybridMultilevel"/>
    <w:tmpl w:val="2D962752"/>
    <w:lvl w:ilvl="0" w:tplc="A0BCB6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C3B0397"/>
    <w:multiLevelType w:val="hybridMultilevel"/>
    <w:tmpl w:val="7C7884D0"/>
    <w:lvl w:ilvl="0" w:tplc="CA164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F3B12"/>
    <w:multiLevelType w:val="hybridMultilevel"/>
    <w:tmpl w:val="AB8CCC98"/>
    <w:lvl w:ilvl="0" w:tplc="B67082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5478D"/>
    <w:multiLevelType w:val="multilevel"/>
    <w:tmpl w:val="565A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97134"/>
    <w:multiLevelType w:val="multilevel"/>
    <w:tmpl w:val="22AC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B66361"/>
    <w:multiLevelType w:val="hybridMultilevel"/>
    <w:tmpl w:val="A1D6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54532"/>
    <w:multiLevelType w:val="hybridMultilevel"/>
    <w:tmpl w:val="57BEA290"/>
    <w:lvl w:ilvl="0" w:tplc="EF507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84E6A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E8B0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C60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F02A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40DF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1CE0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8C11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0648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5"/>
  </w:num>
  <w:num w:numId="6">
    <w:abstractNumId w:val="18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31"/>
  </w:num>
  <w:num w:numId="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4"/>
  </w:num>
  <w:num w:numId="25">
    <w:abstractNumId w:val="16"/>
  </w:num>
  <w:num w:numId="26">
    <w:abstractNumId w:val="12"/>
  </w:num>
  <w:num w:numId="27">
    <w:abstractNumId w:val="29"/>
  </w:num>
  <w:num w:numId="28">
    <w:abstractNumId w:val="1"/>
  </w:num>
  <w:num w:numId="29">
    <w:abstractNumId w:val="4"/>
  </w:num>
  <w:num w:numId="30">
    <w:abstractNumId w:val="9"/>
  </w:num>
  <w:num w:numId="31">
    <w:abstractNumId w:val="7"/>
  </w:num>
  <w:num w:numId="32">
    <w:abstractNumId w:val="13"/>
  </w:num>
  <w:num w:numId="33">
    <w:abstractNumId w:val="5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CA"/>
    <w:rsid w:val="000064EC"/>
    <w:rsid w:val="000129CB"/>
    <w:rsid w:val="00025079"/>
    <w:rsid w:val="00027C11"/>
    <w:rsid w:val="0004396F"/>
    <w:rsid w:val="00044A0A"/>
    <w:rsid w:val="000461E3"/>
    <w:rsid w:val="00051446"/>
    <w:rsid w:val="00061EFE"/>
    <w:rsid w:val="00065122"/>
    <w:rsid w:val="00072808"/>
    <w:rsid w:val="000A59FD"/>
    <w:rsid w:val="000A5B5E"/>
    <w:rsid w:val="000B0DA5"/>
    <w:rsid w:val="000C1E7F"/>
    <w:rsid w:val="000C5E9E"/>
    <w:rsid w:val="000D5F77"/>
    <w:rsid w:val="000D68D7"/>
    <w:rsid w:val="000E17FA"/>
    <w:rsid w:val="000E3764"/>
    <w:rsid w:val="000F38B8"/>
    <w:rsid w:val="00106CFC"/>
    <w:rsid w:val="00133A28"/>
    <w:rsid w:val="00145497"/>
    <w:rsid w:val="00147A21"/>
    <w:rsid w:val="0015048B"/>
    <w:rsid w:val="00150D38"/>
    <w:rsid w:val="00152331"/>
    <w:rsid w:val="00155457"/>
    <w:rsid w:val="00160D98"/>
    <w:rsid w:val="00162424"/>
    <w:rsid w:val="00170E55"/>
    <w:rsid w:val="00171E6E"/>
    <w:rsid w:val="00181A80"/>
    <w:rsid w:val="00191B49"/>
    <w:rsid w:val="00197861"/>
    <w:rsid w:val="001A535D"/>
    <w:rsid w:val="001B4CF8"/>
    <w:rsid w:val="001C312F"/>
    <w:rsid w:val="001D1E4B"/>
    <w:rsid w:val="001D4054"/>
    <w:rsid w:val="001D62AD"/>
    <w:rsid w:val="001E011C"/>
    <w:rsid w:val="001E2F47"/>
    <w:rsid w:val="001F03E4"/>
    <w:rsid w:val="001F2011"/>
    <w:rsid w:val="001F53F3"/>
    <w:rsid w:val="00223AD2"/>
    <w:rsid w:val="00240080"/>
    <w:rsid w:val="00242CD3"/>
    <w:rsid w:val="00242F3F"/>
    <w:rsid w:val="00244E49"/>
    <w:rsid w:val="00251D4C"/>
    <w:rsid w:val="002648AC"/>
    <w:rsid w:val="002829E3"/>
    <w:rsid w:val="00282AC1"/>
    <w:rsid w:val="00282C98"/>
    <w:rsid w:val="00283DAA"/>
    <w:rsid w:val="0028688A"/>
    <w:rsid w:val="002901E4"/>
    <w:rsid w:val="002977E7"/>
    <w:rsid w:val="002A6550"/>
    <w:rsid w:val="002B17C7"/>
    <w:rsid w:val="002B1A37"/>
    <w:rsid w:val="002B32B6"/>
    <w:rsid w:val="002B3EFB"/>
    <w:rsid w:val="002D0096"/>
    <w:rsid w:val="002D3F84"/>
    <w:rsid w:val="002D481C"/>
    <w:rsid w:val="002D48D2"/>
    <w:rsid w:val="002E3313"/>
    <w:rsid w:val="002E7FE8"/>
    <w:rsid w:val="002F1EA2"/>
    <w:rsid w:val="002F2A40"/>
    <w:rsid w:val="002F2CD6"/>
    <w:rsid w:val="00300798"/>
    <w:rsid w:val="003101B7"/>
    <w:rsid w:val="003159D1"/>
    <w:rsid w:val="003160C2"/>
    <w:rsid w:val="00320347"/>
    <w:rsid w:val="00323C02"/>
    <w:rsid w:val="0032689B"/>
    <w:rsid w:val="00327746"/>
    <w:rsid w:val="0033356E"/>
    <w:rsid w:val="00335D6B"/>
    <w:rsid w:val="00344E4A"/>
    <w:rsid w:val="00354132"/>
    <w:rsid w:val="00360D2D"/>
    <w:rsid w:val="00361947"/>
    <w:rsid w:val="00364AA2"/>
    <w:rsid w:val="003662CB"/>
    <w:rsid w:val="0037093E"/>
    <w:rsid w:val="00372A3E"/>
    <w:rsid w:val="0037779E"/>
    <w:rsid w:val="00381476"/>
    <w:rsid w:val="0038408C"/>
    <w:rsid w:val="00392A1C"/>
    <w:rsid w:val="003943E3"/>
    <w:rsid w:val="003B110E"/>
    <w:rsid w:val="003B1C09"/>
    <w:rsid w:val="003B203E"/>
    <w:rsid w:val="003B4221"/>
    <w:rsid w:val="003B576F"/>
    <w:rsid w:val="003B79FD"/>
    <w:rsid w:val="003D1B42"/>
    <w:rsid w:val="003D5FED"/>
    <w:rsid w:val="003E6BB5"/>
    <w:rsid w:val="003E7AAD"/>
    <w:rsid w:val="003F3B24"/>
    <w:rsid w:val="00427397"/>
    <w:rsid w:val="0043475A"/>
    <w:rsid w:val="00435F09"/>
    <w:rsid w:val="0044659E"/>
    <w:rsid w:val="004513CD"/>
    <w:rsid w:val="00453099"/>
    <w:rsid w:val="00453E20"/>
    <w:rsid w:val="004570E6"/>
    <w:rsid w:val="00463BE6"/>
    <w:rsid w:val="0047207D"/>
    <w:rsid w:val="00486FCA"/>
    <w:rsid w:val="004A78A7"/>
    <w:rsid w:val="004B4961"/>
    <w:rsid w:val="004B6C86"/>
    <w:rsid w:val="004B74E4"/>
    <w:rsid w:val="004C09C8"/>
    <w:rsid w:val="004C2565"/>
    <w:rsid w:val="004C7AF7"/>
    <w:rsid w:val="004D0A2B"/>
    <w:rsid w:val="004E2CD2"/>
    <w:rsid w:val="004F178D"/>
    <w:rsid w:val="004F19BD"/>
    <w:rsid w:val="004F2FC1"/>
    <w:rsid w:val="00500ACE"/>
    <w:rsid w:val="00507240"/>
    <w:rsid w:val="00513CB5"/>
    <w:rsid w:val="00515194"/>
    <w:rsid w:val="005176D8"/>
    <w:rsid w:val="00524FCD"/>
    <w:rsid w:val="00536C67"/>
    <w:rsid w:val="005372E9"/>
    <w:rsid w:val="00537837"/>
    <w:rsid w:val="00540F2E"/>
    <w:rsid w:val="00541320"/>
    <w:rsid w:val="0054344B"/>
    <w:rsid w:val="0054463F"/>
    <w:rsid w:val="00546331"/>
    <w:rsid w:val="00550EF6"/>
    <w:rsid w:val="005540CF"/>
    <w:rsid w:val="00565F9E"/>
    <w:rsid w:val="00583A16"/>
    <w:rsid w:val="005922A5"/>
    <w:rsid w:val="005953EC"/>
    <w:rsid w:val="005B6D7C"/>
    <w:rsid w:val="005C2221"/>
    <w:rsid w:val="005C2F85"/>
    <w:rsid w:val="005D54A0"/>
    <w:rsid w:val="005E33AD"/>
    <w:rsid w:val="005E3508"/>
    <w:rsid w:val="005E7C72"/>
    <w:rsid w:val="005F15DD"/>
    <w:rsid w:val="0060024C"/>
    <w:rsid w:val="00607671"/>
    <w:rsid w:val="0061184B"/>
    <w:rsid w:val="00611DA6"/>
    <w:rsid w:val="00621DDE"/>
    <w:rsid w:val="00623A75"/>
    <w:rsid w:val="006256CE"/>
    <w:rsid w:val="0063353D"/>
    <w:rsid w:val="006452F2"/>
    <w:rsid w:val="00656835"/>
    <w:rsid w:val="00664976"/>
    <w:rsid w:val="00670B85"/>
    <w:rsid w:val="0068003F"/>
    <w:rsid w:val="00682329"/>
    <w:rsid w:val="00690E23"/>
    <w:rsid w:val="00693B5E"/>
    <w:rsid w:val="00694805"/>
    <w:rsid w:val="006A19AA"/>
    <w:rsid w:val="006A6C61"/>
    <w:rsid w:val="006A7CCF"/>
    <w:rsid w:val="006B00AC"/>
    <w:rsid w:val="006B50D0"/>
    <w:rsid w:val="006C3F08"/>
    <w:rsid w:val="006D012F"/>
    <w:rsid w:val="006D0FEE"/>
    <w:rsid w:val="006D2433"/>
    <w:rsid w:val="006D273D"/>
    <w:rsid w:val="006D3597"/>
    <w:rsid w:val="006D533C"/>
    <w:rsid w:val="006E555E"/>
    <w:rsid w:val="006E6115"/>
    <w:rsid w:val="006F07A0"/>
    <w:rsid w:val="006F2273"/>
    <w:rsid w:val="006F3A7C"/>
    <w:rsid w:val="006F4F13"/>
    <w:rsid w:val="00700819"/>
    <w:rsid w:val="007037AE"/>
    <w:rsid w:val="0070464E"/>
    <w:rsid w:val="00707864"/>
    <w:rsid w:val="00710E0A"/>
    <w:rsid w:val="007134AB"/>
    <w:rsid w:val="00721377"/>
    <w:rsid w:val="00723E0E"/>
    <w:rsid w:val="00726E47"/>
    <w:rsid w:val="007303F0"/>
    <w:rsid w:val="0073279E"/>
    <w:rsid w:val="00735D3F"/>
    <w:rsid w:val="00747D8C"/>
    <w:rsid w:val="00752CD2"/>
    <w:rsid w:val="00760EC0"/>
    <w:rsid w:val="00764049"/>
    <w:rsid w:val="00766F9E"/>
    <w:rsid w:val="00767607"/>
    <w:rsid w:val="00770261"/>
    <w:rsid w:val="00784493"/>
    <w:rsid w:val="0078485A"/>
    <w:rsid w:val="007854F0"/>
    <w:rsid w:val="007A186C"/>
    <w:rsid w:val="007A4423"/>
    <w:rsid w:val="007A6BEC"/>
    <w:rsid w:val="007B0146"/>
    <w:rsid w:val="007B4151"/>
    <w:rsid w:val="007C763E"/>
    <w:rsid w:val="007D16C5"/>
    <w:rsid w:val="007D3204"/>
    <w:rsid w:val="007D5194"/>
    <w:rsid w:val="007D743C"/>
    <w:rsid w:val="007E4D5D"/>
    <w:rsid w:val="007E6F65"/>
    <w:rsid w:val="007F41E2"/>
    <w:rsid w:val="007F42B2"/>
    <w:rsid w:val="007F568C"/>
    <w:rsid w:val="007F7D9D"/>
    <w:rsid w:val="008006F5"/>
    <w:rsid w:val="0080450F"/>
    <w:rsid w:val="00812654"/>
    <w:rsid w:val="00827B8C"/>
    <w:rsid w:val="008321A2"/>
    <w:rsid w:val="008321E1"/>
    <w:rsid w:val="00834BE1"/>
    <w:rsid w:val="00835BA4"/>
    <w:rsid w:val="0085176E"/>
    <w:rsid w:val="008630B7"/>
    <w:rsid w:val="0087313A"/>
    <w:rsid w:val="00873B66"/>
    <w:rsid w:val="0088583D"/>
    <w:rsid w:val="00890A6D"/>
    <w:rsid w:val="00895F27"/>
    <w:rsid w:val="00896AB3"/>
    <w:rsid w:val="008B01EE"/>
    <w:rsid w:val="008B404F"/>
    <w:rsid w:val="008B5592"/>
    <w:rsid w:val="008B5594"/>
    <w:rsid w:val="008B5B9E"/>
    <w:rsid w:val="008B6D0E"/>
    <w:rsid w:val="008D0D20"/>
    <w:rsid w:val="008D1B7B"/>
    <w:rsid w:val="008E6DFB"/>
    <w:rsid w:val="008E7FD6"/>
    <w:rsid w:val="008F3586"/>
    <w:rsid w:val="008F5394"/>
    <w:rsid w:val="00920103"/>
    <w:rsid w:val="00930495"/>
    <w:rsid w:val="00930F28"/>
    <w:rsid w:val="00932A82"/>
    <w:rsid w:val="00942DF9"/>
    <w:rsid w:val="00950A71"/>
    <w:rsid w:val="00951826"/>
    <w:rsid w:val="00955157"/>
    <w:rsid w:val="00960DAB"/>
    <w:rsid w:val="0096263E"/>
    <w:rsid w:val="0096269B"/>
    <w:rsid w:val="0097053A"/>
    <w:rsid w:val="00970E11"/>
    <w:rsid w:val="00975941"/>
    <w:rsid w:val="00992FA3"/>
    <w:rsid w:val="009A04DE"/>
    <w:rsid w:val="009A73D3"/>
    <w:rsid w:val="009B44DF"/>
    <w:rsid w:val="009B7130"/>
    <w:rsid w:val="009C3726"/>
    <w:rsid w:val="009C6A3A"/>
    <w:rsid w:val="009D24C1"/>
    <w:rsid w:val="009D3BE6"/>
    <w:rsid w:val="009D4A22"/>
    <w:rsid w:val="009D5D2E"/>
    <w:rsid w:val="009E1748"/>
    <w:rsid w:val="009F6FDD"/>
    <w:rsid w:val="00A05E0A"/>
    <w:rsid w:val="00A074F4"/>
    <w:rsid w:val="00A14FE3"/>
    <w:rsid w:val="00A244B9"/>
    <w:rsid w:val="00A25A62"/>
    <w:rsid w:val="00A26BE3"/>
    <w:rsid w:val="00A26E22"/>
    <w:rsid w:val="00A2788D"/>
    <w:rsid w:val="00A35C05"/>
    <w:rsid w:val="00A47B26"/>
    <w:rsid w:val="00A51A39"/>
    <w:rsid w:val="00A53094"/>
    <w:rsid w:val="00A53E3A"/>
    <w:rsid w:val="00A652FB"/>
    <w:rsid w:val="00AA1A65"/>
    <w:rsid w:val="00AA1B5A"/>
    <w:rsid w:val="00AA29F9"/>
    <w:rsid w:val="00AA5246"/>
    <w:rsid w:val="00AB10BA"/>
    <w:rsid w:val="00AB4F8F"/>
    <w:rsid w:val="00AC4BAB"/>
    <w:rsid w:val="00AC6D95"/>
    <w:rsid w:val="00AC76C1"/>
    <w:rsid w:val="00AD1048"/>
    <w:rsid w:val="00AD3216"/>
    <w:rsid w:val="00AD5E60"/>
    <w:rsid w:val="00AF4D24"/>
    <w:rsid w:val="00AF6987"/>
    <w:rsid w:val="00B1020C"/>
    <w:rsid w:val="00B14C80"/>
    <w:rsid w:val="00B23D89"/>
    <w:rsid w:val="00B24990"/>
    <w:rsid w:val="00B25B38"/>
    <w:rsid w:val="00B32F82"/>
    <w:rsid w:val="00B345B8"/>
    <w:rsid w:val="00B36287"/>
    <w:rsid w:val="00B458FD"/>
    <w:rsid w:val="00B6414E"/>
    <w:rsid w:val="00B84803"/>
    <w:rsid w:val="00B85654"/>
    <w:rsid w:val="00B85988"/>
    <w:rsid w:val="00B85D2D"/>
    <w:rsid w:val="00BA2324"/>
    <w:rsid w:val="00BB49F3"/>
    <w:rsid w:val="00BC07B2"/>
    <w:rsid w:val="00BC4A12"/>
    <w:rsid w:val="00BD0DC9"/>
    <w:rsid w:val="00BE2976"/>
    <w:rsid w:val="00BE524C"/>
    <w:rsid w:val="00BE5936"/>
    <w:rsid w:val="00BE7AEA"/>
    <w:rsid w:val="00BF4A35"/>
    <w:rsid w:val="00C007AC"/>
    <w:rsid w:val="00C01BE3"/>
    <w:rsid w:val="00C05FBC"/>
    <w:rsid w:val="00C10CF7"/>
    <w:rsid w:val="00C14E61"/>
    <w:rsid w:val="00C43C77"/>
    <w:rsid w:val="00C4776A"/>
    <w:rsid w:val="00C47861"/>
    <w:rsid w:val="00C479F0"/>
    <w:rsid w:val="00C6606C"/>
    <w:rsid w:val="00C734BD"/>
    <w:rsid w:val="00C81D57"/>
    <w:rsid w:val="00C82A88"/>
    <w:rsid w:val="00C95E08"/>
    <w:rsid w:val="00CB2C19"/>
    <w:rsid w:val="00CB5673"/>
    <w:rsid w:val="00CB5722"/>
    <w:rsid w:val="00CC09BF"/>
    <w:rsid w:val="00CC151D"/>
    <w:rsid w:val="00CC4EC9"/>
    <w:rsid w:val="00CD127F"/>
    <w:rsid w:val="00CD1801"/>
    <w:rsid w:val="00CD203D"/>
    <w:rsid w:val="00CE1D49"/>
    <w:rsid w:val="00CE4996"/>
    <w:rsid w:val="00CF1E19"/>
    <w:rsid w:val="00CF1F93"/>
    <w:rsid w:val="00CF7047"/>
    <w:rsid w:val="00CF7192"/>
    <w:rsid w:val="00CF7CFD"/>
    <w:rsid w:val="00D01603"/>
    <w:rsid w:val="00D057B5"/>
    <w:rsid w:val="00D062EF"/>
    <w:rsid w:val="00D14AA6"/>
    <w:rsid w:val="00D177D7"/>
    <w:rsid w:val="00D20DE2"/>
    <w:rsid w:val="00D30E20"/>
    <w:rsid w:val="00D328AE"/>
    <w:rsid w:val="00D34265"/>
    <w:rsid w:val="00D401F8"/>
    <w:rsid w:val="00D470C3"/>
    <w:rsid w:val="00D50034"/>
    <w:rsid w:val="00D50DCA"/>
    <w:rsid w:val="00D6333E"/>
    <w:rsid w:val="00D66971"/>
    <w:rsid w:val="00D718FF"/>
    <w:rsid w:val="00D76DAD"/>
    <w:rsid w:val="00D860D2"/>
    <w:rsid w:val="00DA006B"/>
    <w:rsid w:val="00DA3B27"/>
    <w:rsid w:val="00DA5971"/>
    <w:rsid w:val="00DA79AD"/>
    <w:rsid w:val="00DB31E1"/>
    <w:rsid w:val="00DC3DA8"/>
    <w:rsid w:val="00DC428F"/>
    <w:rsid w:val="00DC7ECF"/>
    <w:rsid w:val="00DD2CFD"/>
    <w:rsid w:val="00DD791B"/>
    <w:rsid w:val="00DE228B"/>
    <w:rsid w:val="00DF376C"/>
    <w:rsid w:val="00DF61E3"/>
    <w:rsid w:val="00DF7A8B"/>
    <w:rsid w:val="00E01DAE"/>
    <w:rsid w:val="00E02E01"/>
    <w:rsid w:val="00E05B51"/>
    <w:rsid w:val="00E266ED"/>
    <w:rsid w:val="00E66887"/>
    <w:rsid w:val="00E764A7"/>
    <w:rsid w:val="00E81E06"/>
    <w:rsid w:val="00E94075"/>
    <w:rsid w:val="00E95533"/>
    <w:rsid w:val="00E95E25"/>
    <w:rsid w:val="00EA23D3"/>
    <w:rsid w:val="00EA3CE6"/>
    <w:rsid w:val="00EA507E"/>
    <w:rsid w:val="00EA5978"/>
    <w:rsid w:val="00EB5043"/>
    <w:rsid w:val="00EC0936"/>
    <w:rsid w:val="00EC1C2E"/>
    <w:rsid w:val="00EC525C"/>
    <w:rsid w:val="00EC7C42"/>
    <w:rsid w:val="00ED4429"/>
    <w:rsid w:val="00EF37CF"/>
    <w:rsid w:val="00EF58F6"/>
    <w:rsid w:val="00F05299"/>
    <w:rsid w:val="00F11176"/>
    <w:rsid w:val="00F2362E"/>
    <w:rsid w:val="00F24109"/>
    <w:rsid w:val="00F247E6"/>
    <w:rsid w:val="00F326DD"/>
    <w:rsid w:val="00F378B5"/>
    <w:rsid w:val="00F40EFF"/>
    <w:rsid w:val="00F474D7"/>
    <w:rsid w:val="00F51AC7"/>
    <w:rsid w:val="00F64183"/>
    <w:rsid w:val="00F64A67"/>
    <w:rsid w:val="00F73C22"/>
    <w:rsid w:val="00F75507"/>
    <w:rsid w:val="00F7688D"/>
    <w:rsid w:val="00F83A66"/>
    <w:rsid w:val="00F86B44"/>
    <w:rsid w:val="00FA63DB"/>
    <w:rsid w:val="00FB091A"/>
    <w:rsid w:val="00FB125C"/>
    <w:rsid w:val="00FB75A7"/>
    <w:rsid w:val="00FC41FA"/>
    <w:rsid w:val="00FC5FF2"/>
    <w:rsid w:val="00FC6064"/>
    <w:rsid w:val="00FC6863"/>
    <w:rsid w:val="00FC7754"/>
    <w:rsid w:val="00FD05D8"/>
    <w:rsid w:val="00FD5E24"/>
    <w:rsid w:val="00FF123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8DC941-8BD2-4657-8368-BC60AE4D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CA"/>
    <w:rPr>
      <w:sz w:val="24"/>
      <w:szCs w:val="24"/>
    </w:rPr>
  </w:style>
  <w:style w:type="paragraph" w:styleId="1">
    <w:name w:val="heading 1"/>
    <w:basedOn w:val="a"/>
    <w:next w:val="a"/>
    <w:qFormat/>
    <w:rsid w:val="00DD7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6D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6FC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C41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86FCA"/>
    <w:rPr>
      <w:sz w:val="28"/>
    </w:rPr>
  </w:style>
  <w:style w:type="paragraph" w:styleId="20">
    <w:name w:val="Body Text 2"/>
    <w:basedOn w:val="a"/>
    <w:link w:val="21"/>
    <w:rsid w:val="00486FCA"/>
    <w:pPr>
      <w:jc w:val="center"/>
    </w:pPr>
  </w:style>
  <w:style w:type="character" w:customStyle="1" w:styleId="21">
    <w:name w:val="Основной текст 2 Знак"/>
    <w:link w:val="20"/>
    <w:locked/>
    <w:rsid w:val="00AC6D95"/>
    <w:rPr>
      <w:sz w:val="24"/>
      <w:szCs w:val="24"/>
      <w:lang w:val="ru-RU" w:eastAsia="ru-RU" w:bidi="ar-SA"/>
    </w:rPr>
  </w:style>
  <w:style w:type="table" w:styleId="a4">
    <w:name w:val="Table Grid"/>
    <w:aliases w:val="OTR"/>
    <w:basedOn w:val="a1"/>
    <w:rsid w:val="007702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C41F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 Indent"/>
    <w:basedOn w:val="a"/>
    <w:link w:val="a6"/>
    <w:rsid w:val="00DD791B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AC6D95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AC6D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3"/>
    <w:basedOn w:val="a"/>
    <w:rsid w:val="00AC6D95"/>
    <w:pPr>
      <w:jc w:val="center"/>
    </w:pPr>
    <w:rPr>
      <w:szCs w:val="20"/>
    </w:rPr>
  </w:style>
  <w:style w:type="paragraph" w:styleId="22">
    <w:name w:val="Body Text Indent 2"/>
    <w:basedOn w:val="a"/>
    <w:rsid w:val="00AC6D95"/>
    <w:pPr>
      <w:spacing w:after="120" w:line="480" w:lineRule="auto"/>
      <w:ind w:left="283"/>
    </w:pPr>
  </w:style>
  <w:style w:type="paragraph" w:customStyle="1" w:styleId="ConsNonformat">
    <w:name w:val="ConsNonformat"/>
    <w:rsid w:val="00AC6D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6D9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AC6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C6D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AC6D95"/>
    <w:rPr>
      <w:strike w:val="0"/>
      <w:dstrike w:val="0"/>
      <w:color w:val="996633"/>
      <w:u w:val="none"/>
      <w:effect w:val="none"/>
    </w:rPr>
  </w:style>
  <w:style w:type="paragraph" w:styleId="a8">
    <w:name w:val="Normal (Web)"/>
    <w:basedOn w:val="a"/>
    <w:uiPriority w:val="99"/>
    <w:rsid w:val="00AC6D95"/>
    <w:pPr>
      <w:spacing w:before="100" w:beforeAutospacing="1" w:after="100" w:afterAutospacing="1"/>
    </w:pPr>
    <w:rPr>
      <w:color w:val="000000"/>
    </w:rPr>
  </w:style>
  <w:style w:type="character" w:styleId="a9">
    <w:name w:val="Strong"/>
    <w:qFormat/>
    <w:rsid w:val="00AC6D95"/>
    <w:rPr>
      <w:b/>
      <w:bCs/>
    </w:rPr>
  </w:style>
  <w:style w:type="paragraph" w:styleId="aa">
    <w:name w:val="Title"/>
    <w:basedOn w:val="a"/>
    <w:qFormat/>
    <w:rsid w:val="00AC6D95"/>
    <w:pPr>
      <w:jc w:val="center"/>
    </w:pPr>
    <w:rPr>
      <w:sz w:val="28"/>
    </w:rPr>
  </w:style>
  <w:style w:type="paragraph" w:customStyle="1" w:styleId="ab">
    <w:name w:val="Текст в заданном формате"/>
    <w:basedOn w:val="a"/>
    <w:rsid w:val="00AC6D95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c">
    <w:name w:val="Текст сноски Знак"/>
    <w:aliases w:val="Знак Знак,Знак Знак Знак Знак Знак Знак,Знак Знак Знак Знак1,Знак Знак Знак Знак Знак1"/>
    <w:link w:val="ad"/>
    <w:locked/>
    <w:rsid w:val="00AC6D95"/>
    <w:rPr>
      <w:lang w:val="ru-RU" w:eastAsia="ru-RU" w:bidi="ar-SA"/>
    </w:rPr>
  </w:style>
  <w:style w:type="paragraph" w:styleId="ad">
    <w:name w:val="footnote text"/>
    <w:aliases w:val="Знак,Знак Знак Знак Знак Знак,Знак Знак Знак,Знак Знак Знак Знак"/>
    <w:basedOn w:val="a"/>
    <w:link w:val="ac"/>
    <w:rsid w:val="00AC6D95"/>
    <w:rPr>
      <w:sz w:val="20"/>
      <w:szCs w:val="20"/>
    </w:rPr>
  </w:style>
  <w:style w:type="character" w:styleId="ae">
    <w:name w:val="footnote reference"/>
    <w:rsid w:val="00AC6D95"/>
    <w:rPr>
      <w:vertAlign w:val="superscript"/>
    </w:rPr>
  </w:style>
  <w:style w:type="paragraph" w:customStyle="1" w:styleId="msonormalcxsplast">
    <w:name w:val="msonormalcxsplast"/>
    <w:basedOn w:val="a"/>
    <w:rsid w:val="00AC6D95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AC6D95"/>
    <w:pPr>
      <w:suppressAutoHyphens/>
      <w:spacing w:before="100" w:after="100"/>
    </w:pPr>
    <w:rPr>
      <w:color w:val="000000"/>
      <w:lang w:eastAsia="ar-SA"/>
    </w:rPr>
  </w:style>
  <w:style w:type="character" w:customStyle="1" w:styleId="10">
    <w:name w:val="Основной текст1"/>
    <w:rsid w:val="00D062E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normal-c13">
    <w:name w:val="normal-c13"/>
    <w:rsid w:val="009B44DF"/>
  </w:style>
  <w:style w:type="paragraph" w:styleId="af">
    <w:name w:val="Balloon Text"/>
    <w:basedOn w:val="a"/>
    <w:semiHidden/>
    <w:rsid w:val="006D359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10"/>
    <w:locked/>
    <w:rsid w:val="00930495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3"/>
    <w:rsid w:val="00930495"/>
    <w:pPr>
      <w:widowControl w:val="0"/>
      <w:shd w:val="clear" w:color="auto" w:fill="FFFFFF"/>
      <w:spacing w:line="322" w:lineRule="exact"/>
      <w:ind w:hanging="360"/>
      <w:jc w:val="both"/>
    </w:pPr>
    <w:rPr>
      <w:sz w:val="28"/>
      <w:szCs w:val="28"/>
      <w:lang w:val="ru-RU" w:eastAsia="ru-RU"/>
    </w:rPr>
  </w:style>
  <w:style w:type="character" w:customStyle="1" w:styleId="af0">
    <w:name w:val="Сноска_"/>
    <w:link w:val="af1"/>
    <w:locked/>
    <w:rsid w:val="00930495"/>
    <w:rPr>
      <w:b/>
      <w:bCs/>
      <w:sz w:val="21"/>
      <w:szCs w:val="21"/>
      <w:lang w:bidi="ar-SA"/>
    </w:rPr>
  </w:style>
  <w:style w:type="character" w:customStyle="1" w:styleId="13pt">
    <w:name w:val="Сноска + 13 pt"/>
    <w:aliases w:val="Не полужирный"/>
    <w:rsid w:val="00930495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af1">
    <w:name w:val="Сноска"/>
    <w:basedOn w:val="a"/>
    <w:link w:val="af0"/>
    <w:rsid w:val="00930495"/>
    <w:pPr>
      <w:widowControl w:val="0"/>
      <w:shd w:val="clear" w:color="auto" w:fill="FFFFFF"/>
      <w:spacing w:line="264" w:lineRule="exact"/>
      <w:ind w:firstLine="380"/>
      <w:jc w:val="both"/>
    </w:pPr>
    <w:rPr>
      <w:b/>
      <w:bCs/>
      <w:sz w:val="21"/>
      <w:szCs w:val="21"/>
      <w:lang w:val="ru-RU" w:eastAsia="ru-RU"/>
    </w:rPr>
  </w:style>
  <w:style w:type="paragraph" w:customStyle="1" w:styleId="ConsPlusTitle">
    <w:name w:val="ConsPlusTitle"/>
    <w:rsid w:val="00895F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header"/>
    <w:basedOn w:val="a"/>
    <w:rsid w:val="00895F27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895F27"/>
    <w:rPr>
      <w:rFonts w:ascii="Arial" w:hAnsi="Arial" w:cs="Arial"/>
      <w:lang w:val="ru-RU" w:eastAsia="ru-RU" w:bidi="ar-SA"/>
    </w:rPr>
  </w:style>
  <w:style w:type="character" w:styleId="af3">
    <w:name w:val="FollowedHyperlink"/>
    <w:rsid w:val="005D54A0"/>
    <w:rPr>
      <w:color w:val="800080"/>
      <w:u w:val="single"/>
    </w:rPr>
  </w:style>
  <w:style w:type="character" w:styleId="af4">
    <w:name w:val="annotation reference"/>
    <w:semiHidden/>
    <w:rsid w:val="008B5B9E"/>
    <w:rPr>
      <w:sz w:val="16"/>
      <w:szCs w:val="16"/>
    </w:rPr>
  </w:style>
  <w:style w:type="paragraph" w:styleId="af5">
    <w:name w:val="annotation text"/>
    <w:basedOn w:val="a"/>
    <w:semiHidden/>
    <w:rsid w:val="008B5B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BMR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Юля</dc:creator>
  <cp:keywords/>
  <dc:description/>
  <cp:lastModifiedBy>RePack by Diakov</cp:lastModifiedBy>
  <cp:revision>2</cp:revision>
  <cp:lastPrinted>2025-05-07T11:08:00Z</cp:lastPrinted>
  <dcterms:created xsi:type="dcterms:W3CDTF">2025-05-12T07:18:00Z</dcterms:created>
  <dcterms:modified xsi:type="dcterms:W3CDTF">2025-05-12T07:18:00Z</dcterms:modified>
</cp:coreProperties>
</file>