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42" w:rsidRPr="006023E6" w:rsidRDefault="00BF1F76" w:rsidP="000C306B">
      <w:pPr>
        <w:jc w:val="center"/>
        <w:rPr>
          <w:rFonts w:ascii="Times New Roman" w:hAnsi="Times New Roman"/>
          <w:b/>
          <w:sz w:val="36"/>
          <w:szCs w:val="36"/>
        </w:rPr>
      </w:pPr>
      <w:r w:rsidRPr="006023E6">
        <w:rPr>
          <w:rFonts w:ascii="Times New Roman" w:hAnsi="Times New Roman"/>
          <w:b/>
          <w:sz w:val="36"/>
          <w:szCs w:val="36"/>
        </w:rPr>
        <w:t xml:space="preserve">Детский клуб </w:t>
      </w:r>
      <w:r w:rsidR="000C306B" w:rsidRPr="006023E6">
        <w:rPr>
          <w:rFonts w:ascii="Times New Roman" w:hAnsi="Times New Roman"/>
          <w:b/>
          <w:sz w:val="36"/>
          <w:szCs w:val="36"/>
        </w:rPr>
        <w:t>«</w:t>
      </w:r>
      <w:r w:rsidRPr="006023E6">
        <w:rPr>
          <w:rFonts w:ascii="Times New Roman" w:hAnsi="Times New Roman"/>
          <w:b/>
          <w:sz w:val="36"/>
          <w:szCs w:val="36"/>
        </w:rPr>
        <w:t>Родник</w:t>
      </w:r>
      <w:r w:rsidR="00AB5FC7" w:rsidRPr="006023E6">
        <w:rPr>
          <w:rFonts w:ascii="Times New Roman" w:hAnsi="Times New Roman"/>
          <w:b/>
          <w:sz w:val="36"/>
          <w:szCs w:val="36"/>
        </w:rPr>
        <w:t>»</w:t>
      </w:r>
    </w:p>
    <w:p w:rsidR="006023E6" w:rsidRDefault="006023E6" w:rsidP="000C306B">
      <w:pPr>
        <w:jc w:val="center"/>
        <w:rPr>
          <w:rFonts w:ascii="Times New Roman" w:hAnsi="Times New Roman"/>
          <w:b/>
          <w:sz w:val="32"/>
          <w:szCs w:val="32"/>
        </w:rPr>
      </w:pPr>
    </w:p>
    <w:p w:rsidR="008D5E0A" w:rsidRDefault="00803E38" w:rsidP="000C306B">
      <w:pPr>
        <w:jc w:val="center"/>
      </w:pPr>
      <w:r>
        <w:rPr>
          <w:noProof/>
          <w:bdr w:val="dashDotStroked" w:sz="24" w:space="0" w:color="548DD4"/>
        </w:rPr>
        <w:drawing>
          <wp:inline distT="0" distB="0" distL="0" distR="0">
            <wp:extent cx="4301490" cy="3209925"/>
            <wp:effectExtent l="57150" t="38100" r="41910" b="28575"/>
            <wp:docPr id="1" name="Рисунок 1" descr="IMG_0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567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32099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D5E0A" w:rsidRDefault="008D5E0A" w:rsidP="000C306B">
      <w:pPr>
        <w:jc w:val="center"/>
      </w:pPr>
    </w:p>
    <w:p w:rsidR="008D5E0A" w:rsidRPr="00911EA6" w:rsidRDefault="008D5E0A" w:rsidP="000C306B">
      <w:pPr>
        <w:jc w:val="center"/>
        <w:rPr>
          <w:color w:val="FF0000"/>
          <w:sz w:val="28"/>
          <w:szCs w:val="28"/>
        </w:rPr>
      </w:pPr>
    </w:p>
    <w:p w:rsidR="006023E6" w:rsidRPr="000C306B" w:rsidRDefault="006023E6" w:rsidP="000C306B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6023E6" w:rsidRPr="000C306B" w:rsidSect="000C30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C42"/>
    <w:rsid w:val="00033507"/>
    <w:rsid w:val="000C306B"/>
    <w:rsid w:val="00173316"/>
    <w:rsid w:val="002574E5"/>
    <w:rsid w:val="00440656"/>
    <w:rsid w:val="00445E25"/>
    <w:rsid w:val="0047624D"/>
    <w:rsid w:val="004F1E84"/>
    <w:rsid w:val="006023E6"/>
    <w:rsid w:val="006812DC"/>
    <w:rsid w:val="00751779"/>
    <w:rsid w:val="00753B77"/>
    <w:rsid w:val="00765220"/>
    <w:rsid w:val="00803E38"/>
    <w:rsid w:val="008C585D"/>
    <w:rsid w:val="008D5E0A"/>
    <w:rsid w:val="0094647A"/>
    <w:rsid w:val="00A006DE"/>
    <w:rsid w:val="00A74116"/>
    <w:rsid w:val="00AB14F9"/>
    <w:rsid w:val="00AB5FC7"/>
    <w:rsid w:val="00B61C42"/>
    <w:rsid w:val="00B74E8F"/>
    <w:rsid w:val="00BA07FF"/>
    <w:rsid w:val="00BD44E3"/>
    <w:rsid w:val="00BF1F76"/>
    <w:rsid w:val="00DD48AB"/>
    <w:rsid w:val="00EA2F94"/>
    <w:rsid w:val="00EB185E"/>
    <w:rsid w:val="00F2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C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Соловьёв Иван Юрьевич</cp:lastModifiedBy>
  <cp:revision>5</cp:revision>
  <cp:lastPrinted>2015-09-18T12:08:00Z</cp:lastPrinted>
  <dcterms:created xsi:type="dcterms:W3CDTF">2016-11-08T07:55:00Z</dcterms:created>
  <dcterms:modified xsi:type="dcterms:W3CDTF">2016-11-08T07:55:00Z</dcterms:modified>
</cp:coreProperties>
</file>