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70" w:rsidRPr="0000780D" w:rsidRDefault="00A25970" w:rsidP="00A25970">
      <w:pPr>
        <w:jc w:val="center"/>
        <w:rPr>
          <w:b/>
          <w:color w:val="000000"/>
          <w:sz w:val="26"/>
          <w:szCs w:val="26"/>
        </w:rPr>
      </w:pPr>
      <w:r w:rsidRPr="0000780D">
        <w:rPr>
          <w:b/>
          <w:color w:val="000000"/>
          <w:sz w:val="26"/>
          <w:szCs w:val="26"/>
        </w:rPr>
        <w:t>Сравнительная таблица участия учащихся в конкурсах</w:t>
      </w:r>
    </w:p>
    <w:p w:rsidR="00A25970" w:rsidRPr="0000780D" w:rsidRDefault="00A25970" w:rsidP="00A25970">
      <w:pPr>
        <w:jc w:val="center"/>
        <w:rPr>
          <w:b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32"/>
        <w:gridCol w:w="800"/>
        <w:gridCol w:w="783"/>
        <w:gridCol w:w="880"/>
        <w:gridCol w:w="800"/>
        <w:gridCol w:w="766"/>
        <w:gridCol w:w="878"/>
        <w:gridCol w:w="832"/>
        <w:gridCol w:w="794"/>
        <w:gridCol w:w="880"/>
      </w:tblGrid>
      <w:tr w:rsidR="00A25970" w:rsidRPr="0000780D" w:rsidTr="002A5CA7">
        <w:tc>
          <w:tcPr>
            <w:tcW w:w="10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780D">
              <w:rPr>
                <w:b/>
                <w:color w:val="000000"/>
                <w:sz w:val="22"/>
                <w:szCs w:val="22"/>
              </w:rPr>
              <w:t>Уровень</w:t>
            </w:r>
          </w:p>
          <w:p w:rsidR="00A25970" w:rsidRPr="0000780D" w:rsidRDefault="00A25970" w:rsidP="002A5C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780D">
              <w:rPr>
                <w:b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006ADE" w:rsidP="00006ADE">
            <w:pPr>
              <w:tabs>
                <w:tab w:val="left" w:pos="6500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1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006ADE">
            <w:pPr>
              <w:tabs>
                <w:tab w:val="left" w:pos="6500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780D">
              <w:rPr>
                <w:b/>
                <w:color w:val="000000"/>
                <w:sz w:val="22"/>
                <w:szCs w:val="22"/>
              </w:rPr>
              <w:t>20</w:t>
            </w:r>
            <w:r w:rsidR="00006ADE">
              <w:rPr>
                <w:b/>
                <w:color w:val="000000"/>
                <w:sz w:val="22"/>
                <w:szCs w:val="22"/>
              </w:rPr>
              <w:t>22-2023</w:t>
            </w:r>
          </w:p>
        </w:tc>
        <w:tc>
          <w:tcPr>
            <w:tcW w:w="13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006ADE">
            <w:pPr>
              <w:tabs>
                <w:tab w:val="left" w:pos="6500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780D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006ADE">
              <w:rPr>
                <w:b/>
                <w:color w:val="000000"/>
                <w:sz w:val="22"/>
                <w:szCs w:val="22"/>
              </w:rPr>
              <w:t>3</w:t>
            </w:r>
            <w:r w:rsidRPr="0000780D">
              <w:rPr>
                <w:b/>
                <w:color w:val="000000"/>
                <w:sz w:val="22"/>
                <w:szCs w:val="22"/>
              </w:rPr>
              <w:t>-202</w:t>
            </w:r>
            <w:r w:rsidR="00006ADE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25970" w:rsidRPr="0000780D" w:rsidTr="002A5CA7">
        <w:tc>
          <w:tcPr>
            <w:tcW w:w="10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00780D">
              <w:rPr>
                <w:color w:val="000000"/>
                <w:sz w:val="22"/>
                <w:szCs w:val="22"/>
              </w:rPr>
              <w:t>меро-прия-тий</w:t>
            </w:r>
            <w:proofErr w:type="spellEnd"/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>Кол-во</w:t>
            </w:r>
          </w:p>
          <w:p w:rsidR="00A25970" w:rsidRPr="0000780D" w:rsidRDefault="00A25970" w:rsidP="002A5CA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780D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00780D">
              <w:rPr>
                <w:color w:val="000000"/>
                <w:sz w:val="22"/>
                <w:szCs w:val="22"/>
              </w:rPr>
              <w:t>-ков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00780D">
              <w:rPr>
                <w:color w:val="000000"/>
                <w:sz w:val="22"/>
                <w:szCs w:val="22"/>
              </w:rPr>
              <w:t>призё</w:t>
            </w:r>
            <w:proofErr w:type="spellEnd"/>
            <w:r w:rsidRPr="0000780D">
              <w:rPr>
                <w:color w:val="000000"/>
                <w:sz w:val="22"/>
                <w:szCs w:val="22"/>
              </w:rPr>
              <w:t>-ров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00780D">
              <w:rPr>
                <w:color w:val="000000"/>
                <w:sz w:val="22"/>
                <w:szCs w:val="22"/>
              </w:rPr>
              <w:t>меро-прия-тий</w:t>
            </w:r>
            <w:proofErr w:type="spell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>Кол-во</w:t>
            </w:r>
          </w:p>
          <w:p w:rsidR="00A25970" w:rsidRPr="0000780D" w:rsidRDefault="00A25970" w:rsidP="002A5CA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780D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00780D">
              <w:rPr>
                <w:color w:val="000000"/>
                <w:sz w:val="22"/>
                <w:szCs w:val="22"/>
              </w:rPr>
              <w:t>-ков</w:t>
            </w:r>
          </w:p>
          <w:p w:rsidR="00A25970" w:rsidRPr="0000780D" w:rsidRDefault="00A25970" w:rsidP="002A5CA7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00780D">
              <w:rPr>
                <w:color w:val="000000"/>
                <w:sz w:val="22"/>
                <w:szCs w:val="22"/>
              </w:rPr>
              <w:t>призё</w:t>
            </w:r>
            <w:proofErr w:type="spellEnd"/>
            <w:r w:rsidRPr="0000780D">
              <w:rPr>
                <w:color w:val="000000"/>
                <w:sz w:val="22"/>
                <w:szCs w:val="22"/>
              </w:rPr>
              <w:t>-ров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00780D">
              <w:rPr>
                <w:color w:val="000000"/>
                <w:sz w:val="22"/>
                <w:szCs w:val="22"/>
              </w:rPr>
              <w:t>меро-прия-тий</w:t>
            </w:r>
            <w:proofErr w:type="spell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>Кол-во</w:t>
            </w:r>
          </w:p>
          <w:p w:rsidR="00A25970" w:rsidRPr="0000780D" w:rsidRDefault="00A25970" w:rsidP="002A5CA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780D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00780D">
              <w:rPr>
                <w:color w:val="000000"/>
                <w:sz w:val="22"/>
                <w:szCs w:val="22"/>
              </w:rPr>
              <w:t>-ков</w:t>
            </w:r>
          </w:p>
          <w:p w:rsidR="00A25970" w:rsidRPr="0000780D" w:rsidRDefault="00A25970" w:rsidP="002A5CA7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70" w:rsidRPr="0000780D" w:rsidRDefault="00A25970" w:rsidP="002A5CA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00780D">
              <w:rPr>
                <w:color w:val="000000"/>
                <w:sz w:val="22"/>
                <w:szCs w:val="22"/>
              </w:rPr>
              <w:t>призё</w:t>
            </w:r>
            <w:proofErr w:type="spellEnd"/>
            <w:r w:rsidRPr="0000780D">
              <w:rPr>
                <w:color w:val="000000"/>
                <w:sz w:val="22"/>
                <w:szCs w:val="22"/>
              </w:rPr>
              <w:t>-ров</w:t>
            </w:r>
          </w:p>
        </w:tc>
      </w:tr>
      <w:tr w:rsidR="00A25970" w:rsidRPr="0000780D" w:rsidTr="002A5CA7"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A25970" w:rsidP="002A5CA7">
            <w:pPr>
              <w:snapToGrid w:val="0"/>
              <w:spacing w:line="276" w:lineRule="auto"/>
              <w:ind w:hanging="142"/>
              <w:jc w:val="right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2C278A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</w:tr>
      <w:tr w:rsidR="00A25970" w:rsidRPr="0000780D" w:rsidTr="002A5CA7"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A25970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2C278A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</w:tr>
      <w:tr w:rsidR="00A25970" w:rsidRPr="0000780D" w:rsidTr="002A5CA7"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A25970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 xml:space="preserve">Региональный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2C278A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</w:t>
            </w:r>
          </w:p>
        </w:tc>
      </w:tr>
      <w:tr w:rsidR="00A25970" w:rsidRPr="0000780D" w:rsidTr="002A5CA7"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A25970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0780D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2C278A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65" w:rsidRPr="008E780A" w:rsidRDefault="00962D65" w:rsidP="00962D65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341</w:t>
            </w:r>
          </w:p>
        </w:tc>
      </w:tr>
      <w:tr w:rsidR="00A25970" w:rsidRPr="0000780D" w:rsidTr="002A5CA7"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A25970" w:rsidP="002A5CA7">
            <w:pPr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780D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110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2064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00780D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1279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78</w: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1517</w: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1045</w: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65</w: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676</w: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0" w:rsidRPr="008E780A" w:rsidRDefault="00962D65" w:rsidP="002A5CA7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553</w: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DB5E42" w:rsidRPr="001B426B" w:rsidRDefault="00DB5E42" w:rsidP="001B426B"/>
    <w:sectPr w:rsidR="00DB5E42" w:rsidRPr="001B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0B"/>
    <w:rsid w:val="00006ADE"/>
    <w:rsid w:val="000E490B"/>
    <w:rsid w:val="001B426B"/>
    <w:rsid w:val="002C278A"/>
    <w:rsid w:val="00962D65"/>
    <w:rsid w:val="00A25970"/>
    <w:rsid w:val="00C5011D"/>
    <w:rsid w:val="00D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E3E4"/>
  <w15:chartTrackingRefBased/>
  <w15:docId w15:val="{ED54AF93-9FEC-4E36-9FE1-3C26BCE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Юрьевич Соловьёв</dc:creator>
  <cp:keywords/>
  <dc:description/>
  <cp:lastModifiedBy>user</cp:lastModifiedBy>
  <cp:revision>2</cp:revision>
  <dcterms:created xsi:type="dcterms:W3CDTF">2024-11-05T09:45:00Z</dcterms:created>
  <dcterms:modified xsi:type="dcterms:W3CDTF">2024-11-05T09:45:00Z</dcterms:modified>
</cp:coreProperties>
</file>